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17FB" w14:textId="167E1671" w:rsidR="008A5402" w:rsidRDefault="00351748" w:rsidP="00F00E66">
      <w:pPr>
        <w:tabs>
          <w:tab w:val="left" w:pos="9639"/>
        </w:tabs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 w:rsidRPr="00351748">
        <w:rPr>
          <w:noProof/>
        </w:rPr>
        <w:drawing>
          <wp:anchor distT="0" distB="0" distL="114300" distR="114300" simplePos="0" relativeHeight="251659264" behindDoc="0" locked="0" layoutInCell="1" allowOverlap="1" wp14:anchorId="2280AF61" wp14:editId="73D59650">
            <wp:simplePos x="0" y="0"/>
            <wp:positionH relativeFrom="margin">
              <wp:posOffset>5143500</wp:posOffset>
            </wp:positionH>
            <wp:positionV relativeFrom="margin">
              <wp:posOffset>104140</wp:posOffset>
            </wp:positionV>
            <wp:extent cx="657225" cy="673735"/>
            <wp:effectExtent l="0" t="0" r="9525" b="0"/>
            <wp:wrapSquare wrapText="bothSides"/>
            <wp:docPr id="1238648632" name="Imagine 2" descr="Get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Get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8C6">
        <w:t xml:space="preserve">  </w:t>
      </w:r>
      <w:r w:rsidR="006003D4">
        <w:rPr>
          <w:noProof/>
        </w:rPr>
        <w:drawing>
          <wp:inline distT="0" distB="0" distL="0" distR="0" wp14:anchorId="5C0780EF" wp14:editId="0EF2C216">
            <wp:extent cx="528955" cy="725170"/>
            <wp:effectExtent l="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408C6"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57398E">
        <w:t xml:space="preserve">                                                                                                       </w:t>
      </w:r>
      <w:r w:rsidR="0057398E">
        <w:br w:type="textWrapping" w:clear="all"/>
      </w:r>
      <w:r w:rsidR="008A5402">
        <w:rPr>
          <w:rFonts w:ascii="Garamond" w:eastAsia="Times New Roman" w:hAnsi="Garamond"/>
          <w:b/>
          <w:i/>
          <w:sz w:val="18"/>
          <w:szCs w:val="18"/>
          <w:lang w:eastAsia="ro-RO"/>
        </w:rPr>
        <w:t>ROMÂNIA</w:t>
      </w:r>
    </w:p>
    <w:p w14:paraId="0156BDCC" w14:textId="23362ABC" w:rsidR="0057398E" w:rsidRPr="00306CEC" w:rsidRDefault="0057398E" w:rsidP="00711029">
      <w:pPr>
        <w:tabs>
          <w:tab w:val="left" w:pos="7605"/>
        </w:tabs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>JUDEŢUL ALBA</w:t>
      </w:r>
      <w:r w:rsidR="00711029">
        <w:rPr>
          <w:rFonts w:ascii="Garamond" w:eastAsia="Times New Roman" w:hAnsi="Garamond"/>
          <w:b/>
          <w:i/>
          <w:sz w:val="18"/>
          <w:szCs w:val="18"/>
          <w:lang w:eastAsia="ro-RO"/>
        </w:rPr>
        <w:tab/>
      </w:r>
      <w:r w:rsidR="00351748">
        <w:rPr>
          <w:rFonts w:ascii="Garamond" w:eastAsia="Times New Roman" w:hAnsi="Garamond"/>
          <w:b/>
          <w:i/>
          <w:sz w:val="18"/>
          <w:szCs w:val="18"/>
          <w:lang w:eastAsia="ro-RO"/>
        </w:rPr>
        <w:t>CONTRASEMNEAZĂ</w:t>
      </w:r>
      <w:r w:rsidR="00711029">
        <w:rPr>
          <w:rFonts w:ascii="Garamond" w:eastAsia="Times New Roman" w:hAnsi="Garamond"/>
          <w:b/>
          <w:i/>
          <w:sz w:val="18"/>
          <w:szCs w:val="18"/>
          <w:lang w:eastAsia="ro-RO"/>
        </w:rPr>
        <w:t>,</w:t>
      </w:r>
    </w:p>
    <w:p w14:paraId="77BBE4C4" w14:textId="51BB3C85" w:rsidR="0057398E" w:rsidRPr="00306CEC" w:rsidRDefault="0057398E" w:rsidP="00F00E66">
      <w:pPr>
        <w:tabs>
          <w:tab w:val="right" w:pos="8647"/>
          <w:tab w:val="left" w:pos="9639"/>
        </w:tabs>
        <w:suppressAutoHyphens/>
        <w:spacing w:after="0" w:line="240" w:lineRule="auto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 w:rsidRPr="00306CEC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COMUNA </w:t>
      </w:r>
      <w:r w:rsidR="00351748">
        <w:rPr>
          <w:rFonts w:ascii="Garamond" w:eastAsia="Times New Roman" w:hAnsi="Garamond"/>
          <w:b/>
          <w:i/>
          <w:sz w:val="18"/>
          <w:szCs w:val="18"/>
          <w:lang w:eastAsia="ro-RO"/>
        </w:rPr>
        <w:t>OCOLI</w:t>
      </w:r>
      <w:r w:rsidR="00351748">
        <w:rPr>
          <w:rFonts w:ascii="Cambria" w:eastAsia="Times New Roman" w:hAnsi="Cambria"/>
          <w:b/>
          <w:i/>
          <w:sz w:val="18"/>
          <w:szCs w:val="18"/>
          <w:lang w:eastAsia="ro-RO"/>
        </w:rPr>
        <w:t xml:space="preserve">Ș 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       </w:t>
      </w:r>
      <w:r w:rsidR="00711029">
        <w:rPr>
          <w:rFonts w:ascii="Garamond" w:eastAsia="Times New Roman" w:hAnsi="Garamond"/>
          <w:b/>
          <w:i/>
          <w:sz w:val="18"/>
          <w:szCs w:val="18"/>
          <w:lang w:eastAsia="ro-RO"/>
        </w:rPr>
        <w:t>SECRETAR GENERAL UAT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</w:t>
      </w:r>
      <w:r w:rsidR="00FD0111">
        <w:rPr>
          <w:rFonts w:ascii="Garamond" w:eastAsia="Times New Roman" w:hAnsi="Garamond"/>
          <w:b/>
          <w:i/>
          <w:sz w:val="18"/>
          <w:szCs w:val="18"/>
          <w:lang w:eastAsia="ro-RO"/>
        </w:rPr>
        <w:t>,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</w:t>
      </w:r>
      <w:r w:rsidR="002F6259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</w:t>
      </w:r>
    </w:p>
    <w:p w14:paraId="7E44331A" w14:textId="3A3C21E9" w:rsidR="002F6259" w:rsidRPr="002F0CB1" w:rsidRDefault="00635E3C" w:rsidP="00F00E66">
      <w:pPr>
        <w:tabs>
          <w:tab w:val="left" w:pos="7797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caps/>
          <w:sz w:val="18"/>
          <w:szCs w:val="18"/>
          <w:lang w:eastAsia="ro-RO"/>
        </w:rPr>
      </w:pP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>PRIMAR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</w:t>
      </w:r>
      <w:r w:rsidR="00FD011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                                    </w:t>
      </w:r>
      <w:r w:rsidR="00351748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CHIRICA Paraschiva </w:t>
      </w:r>
      <w:r w:rsidR="002F0CB1">
        <w:rPr>
          <w:rFonts w:ascii="Garamond" w:eastAsia="Times New Roman" w:hAnsi="Garamond"/>
          <w:b/>
          <w:i/>
          <w:sz w:val="18"/>
          <w:szCs w:val="18"/>
          <w:lang w:eastAsia="ro-RO"/>
        </w:rPr>
        <w:t xml:space="preserve">                                                                                                              </w:t>
      </w:r>
    </w:p>
    <w:p w14:paraId="19697A96" w14:textId="216BE8BA" w:rsidR="0086604C" w:rsidRDefault="0086604C" w:rsidP="00F00E66">
      <w:pPr>
        <w:tabs>
          <w:tab w:val="center" w:pos="4536"/>
          <w:tab w:val="right" w:pos="9072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7E9095FE" w14:textId="1C931FCF" w:rsidR="002F0CB1" w:rsidRDefault="002F6259" w:rsidP="00F00E66">
      <w:pPr>
        <w:tabs>
          <w:tab w:val="left" w:pos="7380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ab/>
      </w:r>
    </w:p>
    <w:p w14:paraId="0BD738BF" w14:textId="288FE543" w:rsidR="00711029" w:rsidRDefault="00711029" w:rsidP="00711029">
      <w:pPr>
        <w:tabs>
          <w:tab w:val="left" w:pos="6645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  <w:r>
        <w:rPr>
          <w:rFonts w:ascii="Garamond" w:eastAsia="Times New Roman" w:hAnsi="Garamond"/>
          <w:b/>
          <w:i/>
          <w:sz w:val="18"/>
          <w:szCs w:val="18"/>
          <w:lang w:eastAsia="ro-RO"/>
        </w:rPr>
        <w:tab/>
        <w:t>Data, ......................................</w:t>
      </w:r>
    </w:p>
    <w:p w14:paraId="5AA8BA72" w14:textId="3BDBFFAE" w:rsidR="00711029" w:rsidRDefault="00711029" w:rsidP="00711029">
      <w:pPr>
        <w:tabs>
          <w:tab w:val="left" w:pos="6645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1605970F" w14:textId="5441A187" w:rsidR="00711029" w:rsidRDefault="00711029" w:rsidP="00F00E66">
      <w:pPr>
        <w:tabs>
          <w:tab w:val="left" w:pos="7380"/>
          <w:tab w:val="left" w:pos="9639"/>
        </w:tabs>
        <w:suppressAutoHyphens/>
        <w:spacing w:after="0" w:line="240" w:lineRule="auto"/>
        <w:jc w:val="both"/>
        <w:rPr>
          <w:rFonts w:ascii="Garamond" w:eastAsia="Times New Roman" w:hAnsi="Garamond"/>
          <w:b/>
          <w:i/>
          <w:sz w:val="18"/>
          <w:szCs w:val="18"/>
          <w:lang w:eastAsia="ro-RO"/>
        </w:rPr>
      </w:pPr>
    </w:p>
    <w:p w14:paraId="6F80E6A6" w14:textId="72C2E096" w:rsidR="00306CEC" w:rsidRDefault="00223C3C" w:rsidP="00F00E6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PT" w:eastAsia="ro-RO"/>
        </w:rPr>
      </w:pPr>
      <w:r w:rsidRPr="00173B95"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>PROIECT DE HOTĂRÂRE</w:t>
      </w:r>
    </w:p>
    <w:p w14:paraId="77F35A17" w14:textId="219B34F8" w:rsidR="00DC07BC" w:rsidRPr="00173B95" w:rsidRDefault="00DC07BC" w:rsidP="00F00E66">
      <w:pPr>
        <w:tabs>
          <w:tab w:val="left" w:pos="963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pt-PT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 xml:space="preserve">nr. </w:t>
      </w:r>
      <w:r w:rsidR="00DE394A"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>2</w:t>
      </w:r>
      <w:r w:rsidR="00351748"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 xml:space="preserve"> din </w:t>
      </w:r>
      <w:r w:rsidR="00351748"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>21</w:t>
      </w:r>
      <w:r>
        <w:rPr>
          <w:rFonts w:ascii="Times New Roman" w:eastAsia="Times New Roman" w:hAnsi="Times New Roman"/>
          <w:b/>
          <w:sz w:val="24"/>
          <w:szCs w:val="24"/>
          <w:lang w:val="pt-PT" w:eastAsia="ro-RO"/>
        </w:rPr>
        <w:t>.04.2026</w:t>
      </w:r>
    </w:p>
    <w:p w14:paraId="3B48CC24" w14:textId="4C746127" w:rsidR="00B03D06" w:rsidRPr="00DC07BC" w:rsidRDefault="00DE394A" w:rsidP="008A5402">
      <w:pPr>
        <w:tabs>
          <w:tab w:val="left" w:pos="9498"/>
          <w:tab w:val="left" w:pos="9639"/>
        </w:tabs>
        <w:spacing w:after="4" w:line="269" w:lineRule="auto"/>
        <w:jc w:val="both"/>
        <w:rPr>
          <w:rFonts w:ascii="Times New Roman" w:eastAsia="Times New Roman" w:hAnsi="Times New Roman"/>
          <w:bCs/>
          <w:sz w:val="24"/>
          <w:szCs w:val="24"/>
          <w:lang w:val="pt-PT" w:eastAsia="ro-RO"/>
        </w:rPr>
      </w:pPr>
      <w:r w:rsidRPr="00DE394A">
        <w:rPr>
          <w:rFonts w:ascii="Times New Roman" w:eastAsia="Times New Roman" w:hAnsi="Times New Roman"/>
          <w:bCs/>
          <w:i/>
          <w:iCs/>
          <w:sz w:val="20"/>
          <w:szCs w:val="20"/>
          <w:lang w:val="pt-PT" w:eastAsia="ro-RO"/>
        </w:rPr>
        <w:t xml:space="preserve">privind aprobarea înregistrării Comunei </w:t>
      </w:r>
      <w:r w:rsidR="00351748">
        <w:rPr>
          <w:rFonts w:ascii="Times New Roman" w:eastAsia="Times New Roman" w:hAnsi="Times New Roman"/>
          <w:bCs/>
          <w:i/>
          <w:iCs/>
          <w:sz w:val="20"/>
          <w:szCs w:val="20"/>
          <w:lang w:val="pt-PT" w:eastAsia="ro-RO"/>
        </w:rPr>
        <w:t xml:space="preserve">Ocoliș </w:t>
      </w:r>
      <w:r w:rsidRPr="00DE394A">
        <w:rPr>
          <w:rFonts w:ascii="Times New Roman" w:eastAsia="Times New Roman" w:hAnsi="Times New Roman"/>
          <w:bCs/>
          <w:i/>
          <w:iCs/>
          <w:sz w:val="20"/>
          <w:szCs w:val="20"/>
          <w:lang w:val="pt-PT" w:eastAsia="ro-RO"/>
        </w:rPr>
        <w:t xml:space="preserve"> în Sistemul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val="pt-PT" w:eastAsia="ro-RO"/>
        </w:rPr>
        <w:t>național e</w:t>
      </w:r>
      <w:r w:rsidRPr="00DE394A">
        <w:rPr>
          <w:rFonts w:ascii="Times New Roman" w:eastAsia="Times New Roman" w:hAnsi="Times New Roman"/>
          <w:bCs/>
          <w:i/>
          <w:iCs/>
          <w:sz w:val="20"/>
          <w:szCs w:val="20"/>
          <w:lang w:val="pt-PT" w:eastAsia="ro-RO"/>
        </w:rPr>
        <w:t>lectronic de plată online a taxelor si impozitelor utilizând cardul bancar (SNEP) și modul de suportare a comisionului bancar la tranzacțiile online precum și acordarea unui mandat special de reprezentare în vederea efectuării demersurilor necesare pentru deschiderea unui cont bancar</w:t>
      </w:r>
    </w:p>
    <w:p w14:paraId="72CC67F4" w14:textId="77777777" w:rsidR="00B03D06" w:rsidRPr="00DC07BC" w:rsidRDefault="00B03D06" w:rsidP="008A5402">
      <w:pPr>
        <w:tabs>
          <w:tab w:val="left" w:pos="9498"/>
          <w:tab w:val="left" w:pos="9639"/>
        </w:tabs>
        <w:spacing w:after="4" w:line="269" w:lineRule="auto"/>
        <w:jc w:val="both"/>
        <w:rPr>
          <w:rFonts w:ascii="Times New Roman" w:eastAsia="Times New Roman" w:hAnsi="Times New Roman"/>
          <w:color w:val="000000"/>
          <w:sz w:val="20"/>
          <w:lang w:val="pt-PT"/>
        </w:rPr>
      </w:pPr>
    </w:p>
    <w:p w14:paraId="26BCE48B" w14:textId="76815F4E" w:rsidR="00BF7B0B" w:rsidRPr="00173B95" w:rsidRDefault="00BF7B0B" w:rsidP="00FF6270">
      <w:pPr>
        <w:tabs>
          <w:tab w:val="left" w:pos="9639"/>
        </w:tabs>
        <w:spacing w:after="4" w:line="240" w:lineRule="auto"/>
        <w:ind w:firstLine="976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Consiliul Local al Comunei </w:t>
      </w:r>
      <w:r w:rsidR="00351748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Ocoliș</w:t>
      </w: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, întrunit în ședința publică ordinară la data de </w:t>
      </w:r>
      <w:r w:rsidR="00223C3C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…………………..</w:t>
      </w:r>
      <w:r w:rsidR="00294B57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,</w:t>
      </w:r>
    </w:p>
    <w:p w14:paraId="3798675D" w14:textId="77777777" w:rsidR="00BF7B0B" w:rsidRPr="00173B95" w:rsidRDefault="00263FC0" w:rsidP="00FF6270">
      <w:pPr>
        <w:tabs>
          <w:tab w:val="left" w:pos="9639"/>
        </w:tabs>
        <w:spacing w:after="4" w:line="240" w:lineRule="auto"/>
        <w:ind w:left="331" w:firstLine="645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Luând în dezbatere:</w:t>
      </w:r>
    </w:p>
    <w:p w14:paraId="6CC21D78" w14:textId="29B5DF4F" w:rsidR="00BF7B0B" w:rsidRPr="00173B95" w:rsidRDefault="00BF7B0B" w:rsidP="00FF6270">
      <w:pPr>
        <w:tabs>
          <w:tab w:val="left" w:pos="9639"/>
        </w:tabs>
        <w:spacing w:after="4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- </w:t>
      </w:r>
      <w:r w:rsidR="00263FC0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r</w:t>
      </w: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eferatul de aprobare nr. </w:t>
      </w:r>
      <w:r w:rsidR="005E2FAF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……….</w:t>
      </w:r>
      <w:r w:rsidR="008A5402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din </w:t>
      </w:r>
      <w:r w:rsidR="005E2FAF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……………</w:t>
      </w: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întocmit de către primarul Comunei </w:t>
      </w:r>
      <w:r w:rsidR="00351748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Ocoliș</w:t>
      </w: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în calitate de initiator al proiectului de hotărâre;</w:t>
      </w:r>
    </w:p>
    <w:p w14:paraId="6DF177C2" w14:textId="6C696274" w:rsidR="00BF7B0B" w:rsidRPr="00173B95" w:rsidRDefault="00BF7B0B" w:rsidP="00FF6270">
      <w:pPr>
        <w:tabs>
          <w:tab w:val="left" w:pos="9639"/>
        </w:tabs>
        <w:spacing w:after="4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- referatul de </w:t>
      </w:r>
      <w:r w:rsidR="006003D4" w:rsidRPr="00263DBA">
        <w:rPr>
          <w:rFonts w:ascii="Times New Roman" w:eastAsia="Times New Roman" w:hAnsi="Times New Roman"/>
          <w:noProof/>
          <w:color w:val="000000"/>
          <w:sz w:val="24"/>
          <w:szCs w:val="24"/>
          <w:lang w:eastAsia="ro-RO"/>
        </w:rPr>
        <w:drawing>
          <wp:inline distT="0" distB="0" distL="0" distR="0" wp14:anchorId="00F207BE" wp14:editId="35D0CAF1">
            <wp:extent cx="9525" cy="19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specialitate nr. </w:t>
      </w:r>
      <w:r w:rsidR="005E2FAF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………</w:t>
      </w:r>
      <w:r w:rsidR="00B03D06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</w:t>
      </w:r>
      <w:r w:rsidR="00C31C98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din </w:t>
      </w:r>
      <w:r w:rsidR="005E2FAF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…………….</w:t>
      </w:r>
      <w:r w:rsidR="008A5402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întocmit de către </w:t>
      </w:r>
      <w:r w:rsidR="00DE394A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C</w:t>
      </w:r>
      <w:r w:rsidR="008A5402"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ompartimentul </w:t>
      </w:r>
      <w:r w:rsidR="00DE394A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impozite și taxe</w:t>
      </w:r>
      <w:r w:rsidRPr="00173B95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;</w:t>
      </w:r>
    </w:p>
    <w:p w14:paraId="71A8DB9E" w14:textId="66D52C99" w:rsidR="008913D3" w:rsidRPr="008913D3" w:rsidRDefault="008913D3" w:rsidP="008913D3">
      <w:pPr>
        <w:pStyle w:val="Listparagraf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art. XX din OUG nr. 7/2026 privind modificarea și completarea unor acte normative precum și pentru adoptarea unor măsuri pentru creșterea capacității financiare a unităților administrativ teritoriale;</w:t>
      </w:r>
    </w:p>
    <w:p w14:paraId="75FE25BF" w14:textId="1B1CCB71" w:rsidR="008913D3" w:rsidRPr="008913D3" w:rsidRDefault="008913D3" w:rsidP="008913D3">
      <w:pPr>
        <w:pStyle w:val="Listparagraf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art. 1 alin. 1 din OUG nr. 193/2002 privind introducerea sistemelor moderne de plată, modi cată și completată prin Legea nr. 209/2016 privind modificarea și completarea Ordonanței de urgență a Guvernului nr. 193 / 2002 privind introducerea sistemelor moderne de plată;</w:t>
      </w:r>
    </w:p>
    <w:p w14:paraId="31FAF936" w14:textId="77777777" w:rsidR="008913D3" w:rsidRPr="008913D3" w:rsidRDefault="008913D3" w:rsidP="008913D3">
      <w:pPr>
        <w:pStyle w:val="Listparagraf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Legea nr. 273/2006 privind finanțele locale, cu modificările și completările ulterioare;</w:t>
      </w:r>
    </w:p>
    <w:p w14:paraId="04376AF5" w14:textId="77777777" w:rsidR="008913D3" w:rsidRPr="008913D3" w:rsidRDefault="008913D3" w:rsidP="008913D3">
      <w:pPr>
        <w:pStyle w:val="Listparagraf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art.3, art.4 si art.10 alin. (2) din H.G.R nr. 1235/2010 privind Sistemul National Electronic de plată online, republicata, cu modificările si completările ulterioare;</w:t>
      </w:r>
    </w:p>
    <w:p w14:paraId="5D0EE06A" w14:textId="77777777" w:rsidR="008913D3" w:rsidRPr="008913D3" w:rsidRDefault="008913D3" w:rsidP="008913D3">
      <w:pPr>
        <w:pStyle w:val="Listparagraf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pct.1.4 lit.d), pct.2.2.3 lit.b) din Ordinul nr.168/14/95/2011 pentru aprobarea Normelor Metodologice privind Sistemul National Electronic de plata online a taxelor si impozitelor utilizând cardul bancar, Ordinul ministrului Comunicațiilor şi Societății informaționale nr. 173/19.01.2011 pentru aprobarea Normelor tehnice privind Sistemul National Electronic de plata online a taxelor și impozitelor utilizând cardul bancar;</w:t>
      </w:r>
    </w:p>
    <w:p w14:paraId="679F700D" w14:textId="202313ED" w:rsidR="008913D3" w:rsidRPr="008913D3" w:rsidRDefault="008913D3" w:rsidP="00891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Ținând cont de avizele comisiilor de specialitate ale Consiliului Local </w:t>
      </w:r>
      <w:r w:rsidR="00351748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Ocoliș</w:t>
      </w: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;</w:t>
      </w:r>
    </w:p>
    <w:p w14:paraId="446169B5" w14:textId="4C0E1CCF" w:rsidR="008913D3" w:rsidRPr="008913D3" w:rsidRDefault="008913D3" w:rsidP="008913D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  <w:r w:rsidRP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 temeiul art.</w:t>
      </w:r>
      <w:r w:rsid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129, alin. (2) lit. d), alin.</w:t>
      </w:r>
      <w:r w:rsid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(7) lit. b), art.</w:t>
      </w:r>
      <w:r w:rsidR="00695046" w:rsidRP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139 coroborat cu art.</w:t>
      </w:r>
      <w:r w:rsid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69504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196 alin. </w:t>
      </w: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>(1) lit. a) din Ordonanța de Urgență a Guvernului nr.</w:t>
      </w:r>
      <w:r w:rsidR="00695046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 </w:t>
      </w:r>
      <w:r w:rsidRPr="008913D3">
        <w:rPr>
          <w:rFonts w:ascii="Times New Roman" w:eastAsia="Times New Roman" w:hAnsi="Times New Roman"/>
          <w:color w:val="000000"/>
          <w:sz w:val="24"/>
          <w:szCs w:val="24"/>
          <w:lang w:val="pt-PT"/>
        </w:rPr>
        <w:t xml:space="preserve">57 din 3 iulie 2019 privind Codul administrativ, cu modificările și completările ulterioare; </w:t>
      </w:r>
    </w:p>
    <w:p w14:paraId="682122F0" w14:textId="77777777" w:rsidR="008913D3" w:rsidRPr="008913D3" w:rsidRDefault="008913D3" w:rsidP="008913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pt-PT"/>
        </w:rPr>
      </w:pPr>
    </w:p>
    <w:p w14:paraId="01B0E44A" w14:textId="77777777" w:rsidR="006C1F2F" w:rsidRPr="008913D3" w:rsidRDefault="006C1F2F" w:rsidP="006C1F2F">
      <w:pPr>
        <w:keepNext/>
        <w:keepLines/>
        <w:spacing w:after="0"/>
        <w:jc w:val="center"/>
        <w:outlineLvl w:val="1"/>
        <w:rPr>
          <w:rFonts w:ascii="Times New Roman" w:eastAsia="Times New Roman" w:hAnsi="Times New Roman"/>
          <w:b/>
          <w:sz w:val="16"/>
          <w:szCs w:val="16"/>
        </w:rPr>
      </w:pPr>
    </w:p>
    <w:p w14:paraId="7A3299DC" w14:textId="77777777" w:rsidR="006C1F2F" w:rsidRPr="00173B95" w:rsidRDefault="006C1F2F" w:rsidP="006C1F2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val="pt-PT"/>
        </w:rPr>
      </w:pPr>
      <w:r w:rsidRPr="00173B95">
        <w:rPr>
          <w:rFonts w:ascii="Times New Roman" w:eastAsia="Times New Roman" w:hAnsi="Times New Roman"/>
          <w:b/>
          <w:sz w:val="24"/>
          <w:szCs w:val="24"/>
          <w:lang w:val="pt-PT"/>
        </w:rPr>
        <w:t>H O T Ă R Ă Ş T E:</w:t>
      </w:r>
    </w:p>
    <w:p w14:paraId="024588DC" w14:textId="77777777" w:rsidR="006C1F2F" w:rsidRPr="00173B95" w:rsidRDefault="006C1F2F" w:rsidP="006C1F2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sz w:val="16"/>
          <w:szCs w:val="16"/>
          <w:lang w:val="pt-PT"/>
        </w:rPr>
      </w:pPr>
    </w:p>
    <w:p w14:paraId="03CB53C3" w14:textId="643E7E92" w:rsidR="008913D3" w:rsidRDefault="008913D3" w:rsidP="00E41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13D3">
        <w:rPr>
          <w:rFonts w:ascii="Times New Roman" w:hAnsi="Times New Roman"/>
          <w:b/>
          <w:bCs/>
          <w:sz w:val="24"/>
          <w:szCs w:val="24"/>
        </w:rPr>
        <w:t xml:space="preserve">Art. 1. </w:t>
      </w:r>
      <w:r w:rsidR="00074903">
        <w:rPr>
          <w:rFonts w:ascii="Times New Roman" w:hAnsi="Times New Roman"/>
          <w:sz w:val="24"/>
          <w:szCs w:val="24"/>
        </w:rPr>
        <w:t>Aprobă înregistrarea</w:t>
      </w:r>
      <w:r w:rsidRPr="008913D3">
        <w:rPr>
          <w:rFonts w:ascii="Times New Roman" w:hAnsi="Times New Roman"/>
          <w:sz w:val="24"/>
          <w:szCs w:val="24"/>
        </w:rPr>
        <w:t xml:space="preserve"> UAT Comuna </w:t>
      </w:r>
      <w:r w:rsidR="00351748">
        <w:rPr>
          <w:rFonts w:ascii="Times New Roman" w:hAnsi="Times New Roman"/>
          <w:sz w:val="24"/>
          <w:szCs w:val="24"/>
        </w:rPr>
        <w:t>Ocoliș</w:t>
      </w:r>
      <w:r w:rsidRPr="008913D3">
        <w:rPr>
          <w:rFonts w:ascii="Times New Roman" w:hAnsi="Times New Roman"/>
          <w:sz w:val="24"/>
          <w:szCs w:val="24"/>
        </w:rPr>
        <w:t xml:space="preserve">, județul </w:t>
      </w:r>
      <w:r w:rsidR="00E4127C">
        <w:rPr>
          <w:rFonts w:ascii="Times New Roman" w:hAnsi="Times New Roman"/>
          <w:sz w:val="24"/>
          <w:szCs w:val="24"/>
        </w:rPr>
        <w:t>Alba</w:t>
      </w:r>
      <w:r w:rsidRPr="008913D3">
        <w:rPr>
          <w:rFonts w:ascii="Times New Roman" w:hAnsi="Times New Roman"/>
          <w:sz w:val="24"/>
          <w:szCs w:val="24"/>
        </w:rPr>
        <w:t xml:space="preserve">, </w:t>
      </w:r>
      <w:r w:rsidR="00074903">
        <w:rPr>
          <w:rFonts w:ascii="Times New Roman" w:hAnsi="Times New Roman"/>
          <w:sz w:val="24"/>
          <w:szCs w:val="24"/>
        </w:rPr>
        <w:t xml:space="preserve">în Sistemul Național Electronic de plăți on-line a texelor și </w:t>
      </w:r>
      <w:r w:rsidRPr="008913D3">
        <w:rPr>
          <w:rFonts w:ascii="Times New Roman" w:hAnsi="Times New Roman"/>
          <w:sz w:val="24"/>
          <w:szCs w:val="24"/>
        </w:rPr>
        <w:t xml:space="preserve"> impozite</w:t>
      </w:r>
      <w:r w:rsidR="00074903">
        <w:rPr>
          <w:rFonts w:ascii="Times New Roman" w:hAnsi="Times New Roman"/>
          <w:sz w:val="24"/>
          <w:szCs w:val="24"/>
        </w:rPr>
        <w:t>lor locale utilizând cardul bancar (SNEP).</w:t>
      </w:r>
      <w:r w:rsidRPr="008913D3">
        <w:rPr>
          <w:rFonts w:ascii="Times New Roman" w:hAnsi="Times New Roman"/>
          <w:sz w:val="24"/>
          <w:szCs w:val="24"/>
        </w:rPr>
        <w:t xml:space="preserve"> </w:t>
      </w:r>
    </w:p>
    <w:p w14:paraId="736A2A09" w14:textId="77777777" w:rsidR="00074903" w:rsidRDefault="00074903" w:rsidP="00E41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22E209" w14:textId="217B2551" w:rsidR="00074903" w:rsidRPr="00E4127C" w:rsidRDefault="00074903" w:rsidP="00E412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74903">
        <w:rPr>
          <w:rFonts w:ascii="Times New Roman" w:hAnsi="Times New Roman"/>
          <w:b/>
          <w:bCs/>
          <w:sz w:val="24"/>
          <w:szCs w:val="24"/>
        </w:rPr>
        <w:t>Art. 2.</w:t>
      </w:r>
      <w:r>
        <w:rPr>
          <w:rFonts w:ascii="Times New Roman" w:hAnsi="Times New Roman"/>
          <w:sz w:val="24"/>
          <w:szCs w:val="24"/>
        </w:rPr>
        <w:t xml:space="preserve"> Furnizorul de servicii de acceptare plăți electronice se va selecta în condițiile legii. </w:t>
      </w:r>
    </w:p>
    <w:p w14:paraId="726E1EBE" w14:textId="77777777" w:rsidR="00E4127C" w:rsidRPr="008913D3" w:rsidRDefault="00E4127C" w:rsidP="00891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B45AE1" w14:textId="4EB2DDE2" w:rsidR="00695046" w:rsidRDefault="00695046" w:rsidP="00695046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  <w:r w:rsidRPr="008913D3">
        <w:rPr>
          <w:rFonts w:ascii="Times New Roman" w:hAnsi="Times New Roman"/>
          <w:b/>
          <w:bCs/>
          <w:sz w:val="24"/>
          <w:szCs w:val="24"/>
        </w:rPr>
        <w:lastRenderedPageBreak/>
        <w:t xml:space="preserve">Art. </w:t>
      </w:r>
      <w:r w:rsidR="00074903">
        <w:rPr>
          <w:rFonts w:ascii="Times New Roman" w:hAnsi="Times New Roman"/>
          <w:b/>
          <w:bCs/>
          <w:sz w:val="24"/>
          <w:szCs w:val="24"/>
        </w:rPr>
        <w:t>3</w:t>
      </w:r>
      <w:r w:rsidRPr="008913D3">
        <w:rPr>
          <w:rFonts w:ascii="Times New Roman" w:hAnsi="Times New Roman"/>
          <w:b/>
          <w:bCs/>
          <w:sz w:val="24"/>
          <w:szCs w:val="24"/>
        </w:rPr>
        <w:t>.</w:t>
      </w:r>
      <w:r w:rsidRPr="008913D3">
        <w:rPr>
          <w:rFonts w:ascii="Times New Roman" w:hAnsi="Times New Roman"/>
          <w:sz w:val="24"/>
          <w:szCs w:val="24"/>
        </w:rPr>
        <w:t xml:space="preserve"> </w:t>
      </w:r>
      <w:r w:rsidR="00074903">
        <w:rPr>
          <w:rFonts w:ascii="Times New Roman" w:hAnsi="Times New Roman"/>
          <w:sz w:val="24"/>
          <w:szCs w:val="24"/>
        </w:rPr>
        <w:t>Se mandatează primarul Comunei Ocoliș, d</w:t>
      </w:r>
      <w:r>
        <w:rPr>
          <w:rFonts w:ascii="Times New Roman" w:hAnsi="Times New Roman"/>
          <w:sz w:val="24"/>
          <w:szCs w:val="24"/>
        </w:rPr>
        <w:t>omnul</w:t>
      </w:r>
      <w:r w:rsidRPr="008913D3">
        <w:rPr>
          <w:rFonts w:ascii="Times New Roman" w:hAnsi="Times New Roman"/>
          <w:sz w:val="24"/>
          <w:szCs w:val="24"/>
        </w:rPr>
        <w:t xml:space="preserve">  </w:t>
      </w:r>
      <w:r w:rsidR="00351748">
        <w:rPr>
          <w:rFonts w:ascii="Times New Roman" w:hAnsi="Times New Roman"/>
          <w:sz w:val="24"/>
          <w:szCs w:val="24"/>
        </w:rPr>
        <w:t xml:space="preserve">Jucan Alin Alexandru </w:t>
      </w:r>
      <w:r w:rsidRPr="008913D3">
        <w:rPr>
          <w:rFonts w:ascii="Times New Roman" w:hAnsi="Times New Roman"/>
          <w:sz w:val="24"/>
          <w:szCs w:val="24"/>
        </w:rPr>
        <w:t xml:space="preserve">, </w:t>
      </w:r>
      <w:r w:rsidR="00074903">
        <w:rPr>
          <w:rFonts w:ascii="Times New Roman" w:hAnsi="Times New Roman"/>
          <w:sz w:val="24"/>
          <w:szCs w:val="24"/>
        </w:rPr>
        <w:t xml:space="preserve">în vederea semnării tuturor documentelor de legătură cu înregistrarea Comunei Ocoliș în Sistemul național electronic de plată online a taxelor și impozitelor utilizând cardul bancar . </w:t>
      </w:r>
    </w:p>
    <w:p w14:paraId="26789D61" w14:textId="77777777" w:rsidR="00074903" w:rsidRPr="00695046" w:rsidRDefault="00074903" w:rsidP="00695046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</w:p>
    <w:p w14:paraId="489F3673" w14:textId="77777777" w:rsidR="00074903" w:rsidRPr="00074903" w:rsidRDefault="008913D3" w:rsidP="00074903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  <w:r w:rsidRPr="008913D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74903">
        <w:rPr>
          <w:rFonts w:ascii="Times New Roman" w:hAnsi="Times New Roman"/>
          <w:b/>
          <w:bCs/>
          <w:sz w:val="24"/>
          <w:szCs w:val="24"/>
        </w:rPr>
        <w:t>4</w:t>
      </w:r>
      <w:r w:rsidRPr="008913D3">
        <w:rPr>
          <w:rFonts w:ascii="Times New Roman" w:hAnsi="Times New Roman"/>
          <w:b/>
          <w:bCs/>
          <w:sz w:val="24"/>
          <w:szCs w:val="24"/>
        </w:rPr>
        <w:t>.</w:t>
      </w:r>
      <w:r w:rsidRPr="008913D3">
        <w:rPr>
          <w:rFonts w:ascii="Times New Roman" w:hAnsi="Times New Roman"/>
          <w:sz w:val="24"/>
          <w:szCs w:val="24"/>
        </w:rPr>
        <w:t xml:space="preserve"> </w:t>
      </w:r>
      <w:r w:rsidR="00074903" w:rsidRPr="00074903">
        <w:rPr>
          <w:rFonts w:ascii="Times New Roman" w:hAnsi="Times New Roman"/>
          <w:sz w:val="24"/>
          <w:szCs w:val="24"/>
        </w:rPr>
        <w:t xml:space="preserve">(1) Comisionul bancar în cazul plăților online a taxelor, impozitelor și a altor venituri ale bugetului local efectuate utilizând cardul bancar, va fi suportat de: </w:t>
      </w:r>
    </w:p>
    <w:p w14:paraId="1EF8A6F5" w14:textId="77777777" w:rsidR="00074903" w:rsidRPr="00074903" w:rsidRDefault="00074903" w:rsidP="00074903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  <w:r w:rsidRPr="00074903">
        <w:rPr>
          <w:rFonts w:ascii="Times New Roman" w:hAnsi="Times New Roman"/>
          <w:sz w:val="24"/>
          <w:szCs w:val="24"/>
        </w:rPr>
        <w:t></w:t>
      </w:r>
      <w:r w:rsidRPr="00074903">
        <w:rPr>
          <w:rFonts w:ascii="Times New Roman" w:hAnsi="Times New Roman"/>
          <w:sz w:val="24"/>
          <w:szCs w:val="24"/>
        </w:rPr>
        <w:tab/>
        <w:t>contribuabil, pentru comisioanele aferente serviciilor de plata percepute de către furnizorul său de servicii de plată;</w:t>
      </w:r>
    </w:p>
    <w:p w14:paraId="4429BBED" w14:textId="0C347D9E" w:rsidR="00074903" w:rsidRPr="00074903" w:rsidRDefault="00074903" w:rsidP="00074903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  <w:r w:rsidRPr="00074903">
        <w:rPr>
          <w:rFonts w:ascii="Times New Roman" w:hAnsi="Times New Roman"/>
          <w:sz w:val="24"/>
          <w:szCs w:val="24"/>
        </w:rPr>
        <w:t></w:t>
      </w:r>
      <w:r w:rsidRPr="00074903">
        <w:rPr>
          <w:rFonts w:ascii="Times New Roman" w:hAnsi="Times New Roman"/>
          <w:sz w:val="24"/>
          <w:szCs w:val="24"/>
        </w:rPr>
        <w:tab/>
        <w:t xml:space="preserve">Comuna </w:t>
      </w:r>
      <w:r>
        <w:rPr>
          <w:rFonts w:ascii="Times New Roman" w:hAnsi="Times New Roman"/>
          <w:sz w:val="24"/>
          <w:szCs w:val="24"/>
        </w:rPr>
        <w:t>Ocoliș</w:t>
      </w:r>
      <w:r w:rsidRPr="00074903">
        <w:rPr>
          <w:rFonts w:ascii="Times New Roman" w:hAnsi="Times New Roman"/>
          <w:sz w:val="24"/>
          <w:szCs w:val="24"/>
        </w:rPr>
        <w:t>, din bugetul local, pentru comisioanele aferente serviciilor de plată percepute de către furnizorul său de servicii de plată;</w:t>
      </w:r>
    </w:p>
    <w:p w14:paraId="2A591ACF" w14:textId="101B5269" w:rsidR="008913D3" w:rsidRPr="008913D3" w:rsidRDefault="00074903" w:rsidP="00074903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  <w:r w:rsidRPr="00074903">
        <w:rPr>
          <w:rFonts w:ascii="Times New Roman" w:hAnsi="Times New Roman"/>
          <w:sz w:val="24"/>
          <w:szCs w:val="24"/>
        </w:rPr>
        <w:t>(2) Se aprobă cuantumul comisionului bancar care nu va putea depăși 1% din valoarea tranzacției și nu mai mult de 30 lei.</w:t>
      </w:r>
    </w:p>
    <w:p w14:paraId="42943875" w14:textId="229FCEB9" w:rsidR="008913D3" w:rsidRPr="008913D3" w:rsidRDefault="008913D3" w:rsidP="00E4127C">
      <w:pPr>
        <w:spacing w:after="0" w:line="240" w:lineRule="auto"/>
        <w:ind w:left="-6" w:firstLine="714"/>
        <w:jc w:val="both"/>
        <w:rPr>
          <w:rFonts w:ascii="Times New Roman" w:hAnsi="Times New Roman"/>
          <w:sz w:val="24"/>
          <w:szCs w:val="24"/>
        </w:rPr>
      </w:pPr>
      <w:r w:rsidRPr="008913D3">
        <w:rPr>
          <w:rFonts w:ascii="Times New Roman" w:hAnsi="Times New Roman"/>
          <w:b/>
          <w:bCs/>
          <w:sz w:val="24"/>
          <w:szCs w:val="24"/>
        </w:rPr>
        <w:t xml:space="preserve">Art. 5. </w:t>
      </w:r>
      <w:r w:rsidRPr="008913D3">
        <w:rPr>
          <w:rFonts w:ascii="Times New Roman" w:hAnsi="Times New Roman"/>
          <w:sz w:val="24"/>
          <w:szCs w:val="24"/>
        </w:rPr>
        <w:t xml:space="preserve">Comuna </w:t>
      </w:r>
      <w:r w:rsidR="00351748">
        <w:rPr>
          <w:rFonts w:ascii="Times New Roman" w:hAnsi="Times New Roman"/>
          <w:sz w:val="24"/>
          <w:szCs w:val="24"/>
        </w:rPr>
        <w:t>Ocoliș</w:t>
      </w:r>
      <w:r w:rsidRPr="008913D3">
        <w:rPr>
          <w:rFonts w:ascii="Times New Roman" w:hAnsi="Times New Roman"/>
          <w:sz w:val="24"/>
          <w:szCs w:val="24"/>
        </w:rPr>
        <w:t xml:space="preserve">, județul </w:t>
      </w:r>
      <w:r w:rsidR="00355F7F">
        <w:rPr>
          <w:rFonts w:ascii="Times New Roman" w:hAnsi="Times New Roman"/>
          <w:sz w:val="24"/>
          <w:szCs w:val="24"/>
        </w:rPr>
        <w:t>Alba</w:t>
      </w:r>
      <w:r w:rsidRPr="008913D3">
        <w:rPr>
          <w:rFonts w:ascii="Times New Roman" w:hAnsi="Times New Roman"/>
          <w:sz w:val="24"/>
          <w:szCs w:val="24"/>
        </w:rPr>
        <w:t>, va asigura în bugetul local creditele bugetare aferente cheltuielilor cu administrarea și operarea contului.</w:t>
      </w:r>
    </w:p>
    <w:p w14:paraId="097224A9" w14:textId="798880FD" w:rsidR="008913D3" w:rsidRPr="008913D3" w:rsidRDefault="008913D3" w:rsidP="00E41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913D3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074903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Pr="008913D3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Pr="008913D3">
        <w:rPr>
          <w:rFonts w:ascii="Times New Roman" w:hAnsi="Times New Roman"/>
          <w:sz w:val="24"/>
          <w:szCs w:val="24"/>
          <w:lang w:val="it-IT"/>
        </w:rPr>
        <w:t xml:space="preserve">Primarul comunei </w:t>
      </w:r>
      <w:r w:rsidR="00351748">
        <w:rPr>
          <w:rFonts w:ascii="Times New Roman" w:eastAsia="Times New Roman" w:hAnsi="Times New Roman"/>
          <w:sz w:val="24"/>
          <w:szCs w:val="24"/>
        </w:rPr>
        <w:t>Ocoliș</w:t>
      </w:r>
      <w:r w:rsidRPr="008913D3">
        <w:rPr>
          <w:rFonts w:ascii="Times New Roman" w:hAnsi="Times New Roman"/>
          <w:sz w:val="24"/>
          <w:szCs w:val="24"/>
          <w:lang w:val="it-IT"/>
        </w:rPr>
        <w:t>, prin intermediul</w:t>
      </w:r>
      <w:r w:rsidRPr="008913D3">
        <w:rPr>
          <w:rFonts w:ascii="Times New Roman" w:hAnsi="Times New Roman"/>
          <w:b/>
          <w:bCs/>
          <w:sz w:val="24"/>
          <w:szCs w:val="24"/>
          <w:lang w:val="it-IT"/>
        </w:rPr>
        <w:t xml:space="preserve"> </w:t>
      </w:r>
      <w:r w:rsidRPr="008913D3">
        <w:rPr>
          <w:rFonts w:ascii="Times New Roman" w:hAnsi="Times New Roman"/>
          <w:sz w:val="24"/>
          <w:szCs w:val="24"/>
          <w:lang w:val="it-IT"/>
        </w:rPr>
        <w:t>aparatului de specialitate, va duce la îndeplinire prevederile prezentei hotărâri.</w:t>
      </w:r>
    </w:p>
    <w:p w14:paraId="7AF52EDF" w14:textId="3B5DCA49" w:rsidR="008913D3" w:rsidRPr="008913D3" w:rsidRDefault="008913D3" w:rsidP="00E4127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8913D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74903">
        <w:rPr>
          <w:rFonts w:ascii="Times New Roman" w:hAnsi="Times New Roman"/>
          <w:b/>
          <w:bCs/>
          <w:sz w:val="24"/>
          <w:szCs w:val="24"/>
        </w:rPr>
        <w:t>7</w:t>
      </w:r>
      <w:r w:rsidRPr="008913D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913D3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Prezenta hotărâre poate fi atacată de către persoanele îndreptățite, în termenii și în condițiile prevăzute de Legea nr. 554/2004, privind contenciosului administrativ, cu modificările și completările ulterioare.</w:t>
      </w:r>
    </w:p>
    <w:p w14:paraId="2B142C28" w14:textId="1E1EBDF9" w:rsidR="008913D3" w:rsidRPr="008913D3" w:rsidRDefault="008913D3" w:rsidP="00E4127C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913D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074903">
        <w:rPr>
          <w:rFonts w:ascii="Times New Roman" w:hAnsi="Times New Roman"/>
          <w:b/>
          <w:bCs/>
          <w:sz w:val="24"/>
          <w:szCs w:val="24"/>
        </w:rPr>
        <w:t>8</w:t>
      </w:r>
      <w:r w:rsidRPr="008913D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8913D3">
        <w:rPr>
          <w:rFonts w:ascii="Times New Roman" w:eastAsia="Times New Roman" w:hAnsi="Times New Roman"/>
          <w:sz w:val="24"/>
          <w:szCs w:val="24"/>
        </w:rPr>
        <w:t xml:space="preserve">Prin grija Secretarului General al comunei </w:t>
      </w:r>
      <w:r w:rsidR="00355F7F">
        <w:rPr>
          <w:rFonts w:ascii="Times New Roman" w:eastAsia="Times New Roman" w:hAnsi="Times New Roman"/>
          <w:sz w:val="24"/>
          <w:szCs w:val="24"/>
        </w:rPr>
        <w:t>Sălciua</w:t>
      </w:r>
      <w:r w:rsidRPr="008913D3">
        <w:rPr>
          <w:rFonts w:ascii="Times New Roman" w:eastAsia="Times New Roman" w:hAnsi="Times New Roman"/>
          <w:sz w:val="24"/>
          <w:szCs w:val="24"/>
        </w:rPr>
        <w:t xml:space="preserve">  prezenta hotărâre va fi comunicată:</w:t>
      </w:r>
      <w:r w:rsidRPr="008913D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913D3">
        <w:rPr>
          <w:rFonts w:ascii="Times New Roman" w:eastAsia="Times New Roman" w:hAnsi="Times New Roman"/>
          <w:sz w:val="24"/>
          <w:szCs w:val="24"/>
        </w:rPr>
        <w:t>Primarului comunei</w:t>
      </w:r>
      <w:r w:rsidR="00355F7F">
        <w:rPr>
          <w:rFonts w:ascii="Times New Roman" w:eastAsia="Times New Roman" w:hAnsi="Times New Roman"/>
          <w:sz w:val="24"/>
          <w:szCs w:val="24"/>
        </w:rPr>
        <w:t xml:space="preserve"> </w:t>
      </w:r>
      <w:r w:rsidR="00351748">
        <w:rPr>
          <w:rFonts w:ascii="Times New Roman" w:eastAsia="Times New Roman" w:hAnsi="Times New Roman"/>
          <w:sz w:val="24"/>
          <w:szCs w:val="24"/>
        </w:rPr>
        <w:t>Ocoliș</w:t>
      </w:r>
      <w:r w:rsidRPr="008913D3">
        <w:rPr>
          <w:rFonts w:ascii="Times New Roman" w:eastAsia="Times New Roman" w:hAnsi="Times New Roman"/>
          <w:sz w:val="24"/>
          <w:szCs w:val="24"/>
        </w:rPr>
        <w:t xml:space="preserve">, Instituției Prefectului- Județul </w:t>
      </w:r>
      <w:r w:rsidR="00355F7F">
        <w:rPr>
          <w:rFonts w:ascii="Times New Roman" w:eastAsia="Times New Roman" w:hAnsi="Times New Roman"/>
          <w:sz w:val="24"/>
          <w:szCs w:val="24"/>
        </w:rPr>
        <w:t>Alba</w:t>
      </w:r>
      <w:r w:rsidRPr="008913D3">
        <w:rPr>
          <w:rFonts w:ascii="Times New Roman" w:eastAsia="Times New Roman" w:hAnsi="Times New Roman"/>
          <w:sz w:val="24"/>
          <w:szCs w:val="24"/>
        </w:rPr>
        <w:t xml:space="preserve"> în vederea exercitării controlului de legalitate, persoanelor fizice și juridice interesate  şi va fi adusă la cunoștință publică prin publicarea în Monitorul Oficial Local al Comunei </w:t>
      </w:r>
      <w:r w:rsidR="00351748">
        <w:rPr>
          <w:rFonts w:ascii="Times New Roman" w:eastAsia="Times New Roman" w:hAnsi="Times New Roman"/>
          <w:sz w:val="24"/>
          <w:szCs w:val="24"/>
        </w:rPr>
        <w:t>Ocoliș</w:t>
      </w:r>
      <w:r w:rsidRPr="008913D3">
        <w:rPr>
          <w:rFonts w:ascii="Times New Roman" w:eastAsia="Times New Roman" w:hAnsi="Times New Roman"/>
          <w:sz w:val="24"/>
          <w:szCs w:val="24"/>
        </w:rPr>
        <w:t>.</w:t>
      </w:r>
    </w:p>
    <w:p w14:paraId="3FEEB9D9" w14:textId="6CD087D3" w:rsidR="008913D3" w:rsidRPr="008913D3" w:rsidRDefault="008913D3" w:rsidP="008913D3">
      <w:pPr>
        <w:spacing w:after="0" w:line="240" w:lineRule="auto"/>
        <w:jc w:val="both"/>
        <w:rPr>
          <w:rFonts w:ascii="Trebuchet MS" w:eastAsia="Times New Roman" w:hAnsi="Trebuchet MS" w:cs="Calibri"/>
          <w:bCs/>
        </w:rPr>
      </w:pPr>
    </w:p>
    <w:p w14:paraId="2EE3BE2C" w14:textId="5C826CBF" w:rsidR="00294B57" w:rsidRPr="00173B95" w:rsidRDefault="00F92A37" w:rsidP="00F92A37">
      <w:pPr>
        <w:tabs>
          <w:tab w:val="left" w:pos="615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sz w:val="24"/>
          <w:szCs w:val="24"/>
          <w:lang w:val="pt-PT" w:eastAsia="ro-RO"/>
        </w:rPr>
      </w:pPr>
      <w:r w:rsidRPr="00F44CCF">
        <w:rPr>
          <w:rFonts w:ascii="Times New Roman" w:eastAsia="Times New Roman" w:hAnsi="Times New Roman"/>
          <w:sz w:val="18"/>
          <w:szCs w:val="18"/>
          <w:lang w:val="pt-PT" w:eastAsia="ro-RO"/>
        </w:rPr>
        <w:tab/>
      </w:r>
      <w:r w:rsidR="00351748">
        <w:rPr>
          <w:rFonts w:ascii="Times New Roman" w:eastAsia="Times New Roman" w:hAnsi="Times New Roman"/>
          <w:i/>
          <w:iCs/>
          <w:sz w:val="24"/>
          <w:szCs w:val="24"/>
          <w:lang w:val="pt-PT" w:eastAsia="ro-RO"/>
        </w:rPr>
        <w:t xml:space="preserve">Ocoliș </w:t>
      </w:r>
      <w:r w:rsidRPr="00173B95">
        <w:rPr>
          <w:rFonts w:ascii="Times New Roman" w:eastAsia="Times New Roman" w:hAnsi="Times New Roman"/>
          <w:i/>
          <w:iCs/>
          <w:sz w:val="24"/>
          <w:szCs w:val="24"/>
          <w:lang w:val="pt-PT" w:eastAsia="ro-RO"/>
        </w:rPr>
        <w:t xml:space="preserve"> la </w:t>
      </w:r>
      <w:r w:rsidR="00351748">
        <w:rPr>
          <w:rFonts w:ascii="Times New Roman" w:eastAsia="Times New Roman" w:hAnsi="Times New Roman"/>
          <w:i/>
          <w:iCs/>
          <w:sz w:val="24"/>
          <w:szCs w:val="24"/>
          <w:lang w:val="pt-PT" w:eastAsia="ro-RO"/>
        </w:rPr>
        <w:t>21</w:t>
      </w:r>
      <w:r w:rsidR="00DC07BC">
        <w:rPr>
          <w:rFonts w:ascii="Times New Roman" w:eastAsia="Times New Roman" w:hAnsi="Times New Roman"/>
          <w:i/>
          <w:iCs/>
          <w:sz w:val="24"/>
          <w:szCs w:val="24"/>
          <w:lang w:val="pt-PT" w:eastAsia="ro-RO"/>
        </w:rPr>
        <w:t xml:space="preserve"> aprilie 2026</w:t>
      </w:r>
    </w:p>
    <w:p w14:paraId="7203626E" w14:textId="77777777" w:rsidR="00294B57" w:rsidRPr="00173B95" w:rsidRDefault="00294B57" w:rsidP="00EB1913">
      <w:pPr>
        <w:tabs>
          <w:tab w:val="left" w:pos="397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val="pt-PT" w:eastAsia="ro-RO"/>
        </w:rPr>
      </w:pPr>
    </w:p>
    <w:p w14:paraId="7F2D48A2" w14:textId="77777777" w:rsidR="00640815" w:rsidRPr="00173B95" w:rsidRDefault="00640815" w:rsidP="00F92A37">
      <w:pPr>
        <w:tabs>
          <w:tab w:val="left" w:pos="3975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pt-PT" w:eastAsia="ro-RO"/>
        </w:rPr>
      </w:pPr>
    </w:p>
    <w:p w14:paraId="7920C0AD" w14:textId="77777777" w:rsidR="00B02437" w:rsidRPr="00173B95" w:rsidRDefault="00B02437" w:rsidP="00F92A37">
      <w:pPr>
        <w:tabs>
          <w:tab w:val="left" w:pos="3975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pt-PT" w:eastAsia="ro-RO"/>
        </w:rPr>
      </w:pPr>
    </w:p>
    <w:p w14:paraId="074875F3" w14:textId="77777777" w:rsidR="00294B57" w:rsidRPr="00173B95" w:rsidRDefault="00F92A37" w:rsidP="00F92A37">
      <w:pPr>
        <w:tabs>
          <w:tab w:val="left" w:pos="3975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pt-PT" w:eastAsia="ro-RO"/>
        </w:rPr>
      </w:pPr>
      <w:r w:rsidRPr="00173B95">
        <w:rPr>
          <w:rFonts w:ascii="Times New Roman" w:eastAsia="Arial Unicode MS" w:hAnsi="Times New Roman"/>
          <w:sz w:val="24"/>
          <w:szCs w:val="24"/>
          <w:lang w:val="pt-PT" w:eastAsia="ro-RO"/>
        </w:rPr>
        <w:t>PRIMAR,</w:t>
      </w:r>
    </w:p>
    <w:p w14:paraId="01E1B1F0" w14:textId="431D8BE1" w:rsidR="00F92A37" w:rsidRPr="00173B95" w:rsidRDefault="00351748" w:rsidP="00351748">
      <w:pPr>
        <w:tabs>
          <w:tab w:val="left" w:pos="3975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pt-PT" w:eastAsia="ro-RO"/>
        </w:rPr>
      </w:pPr>
      <w:r>
        <w:rPr>
          <w:rFonts w:ascii="Times New Roman" w:eastAsia="Arial Unicode MS" w:hAnsi="Times New Roman"/>
          <w:sz w:val="24"/>
          <w:szCs w:val="24"/>
          <w:lang w:val="pt-PT" w:eastAsia="ro-RO"/>
        </w:rPr>
        <w:t xml:space="preserve">JUCAN ALIN ALEXANDRU </w:t>
      </w:r>
    </w:p>
    <w:p w14:paraId="4A7402AD" w14:textId="77777777" w:rsidR="00F92A37" w:rsidRPr="00173B95" w:rsidRDefault="00F92A37" w:rsidP="00F92A37">
      <w:pPr>
        <w:tabs>
          <w:tab w:val="left" w:pos="3975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pt-PT" w:eastAsia="ro-RO"/>
        </w:rPr>
      </w:pPr>
    </w:p>
    <w:p w14:paraId="5F97936B" w14:textId="77777777" w:rsidR="00294B57" w:rsidRPr="00173B95" w:rsidRDefault="00294B57" w:rsidP="00EB1913">
      <w:pPr>
        <w:tabs>
          <w:tab w:val="left" w:pos="3975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val="pt-PT" w:eastAsia="ro-RO"/>
        </w:rPr>
      </w:pPr>
    </w:p>
    <w:p w14:paraId="41414191" w14:textId="77777777" w:rsidR="00DB53F5" w:rsidRPr="00173B95" w:rsidRDefault="00DB53F5" w:rsidP="00DB53F5">
      <w:pPr>
        <w:tabs>
          <w:tab w:val="left" w:pos="4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45F1D367" w14:textId="77777777" w:rsidR="00B02437" w:rsidRPr="00173B95" w:rsidRDefault="00B02437" w:rsidP="00DB53F5">
      <w:pPr>
        <w:tabs>
          <w:tab w:val="left" w:pos="4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0504863E" w14:textId="77777777" w:rsidR="00B02437" w:rsidRPr="00173B95" w:rsidRDefault="00B02437" w:rsidP="00DB53F5">
      <w:pPr>
        <w:tabs>
          <w:tab w:val="left" w:pos="4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1A58D6FF" w14:textId="77777777" w:rsidR="008C52DF" w:rsidRPr="00173B95" w:rsidRDefault="008C52DF" w:rsidP="00DB53F5">
      <w:pPr>
        <w:tabs>
          <w:tab w:val="left" w:pos="4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t-PT"/>
        </w:rPr>
      </w:pPr>
    </w:p>
    <w:p w14:paraId="7D5497D2" w14:textId="77777777" w:rsidR="008C52DF" w:rsidRPr="00173B95" w:rsidRDefault="008C52DF" w:rsidP="00DB53F5">
      <w:pPr>
        <w:tabs>
          <w:tab w:val="left" w:pos="471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pt-PT"/>
        </w:rPr>
      </w:pPr>
    </w:p>
    <w:sectPr w:rsidR="008C52DF" w:rsidRPr="00173B95" w:rsidSect="00E4127C">
      <w:pgSz w:w="11906" w:h="16838"/>
      <w:pgMar w:top="993" w:right="849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065"/>
    <w:multiLevelType w:val="hybridMultilevel"/>
    <w:tmpl w:val="35542098"/>
    <w:lvl w:ilvl="0" w:tplc="8E0A94F6">
      <w:numFmt w:val="bullet"/>
      <w:lvlText w:val="-"/>
      <w:lvlJc w:val="left"/>
      <w:pPr>
        <w:ind w:left="112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1" w15:restartNumberingAfterBreak="0">
    <w:nsid w:val="1EBB34B8"/>
    <w:multiLevelType w:val="hybridMultilevel"/>
    <w:tmpl w:val="4C9C4C30"/>
    <w:lvl w:ilvl="0" w:tplc="27426D16">
      <w:start w:val="1"/>
      <w:numFmt w:val="bullet"/>
      <w:lvlText w:val="•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4E8AEAE">
      <w:start w:val="1"/>
      <w:numFmt w:val="bullet"/>
      <w:lvlText w:val="o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1D4EB56">
      <w:start w:val="1"/>
      <w:numFmt w:val="bullet"/>
      <w:lvlText w:val="▪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DF06A1C">
      <w:start w:val="1"/>
      <w:numFmt w:val="bullet"/>
      <w:lvlText w:val="•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09078D8">
      <w:start w:val="1"/>
      <w:numFmt w:val="bullet"/>
      <w:lvlText w:val="o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D864C5E">
      <w:start w:val="1"/>
      <w:numFmt w:val="bullet"/>
      <w:lvlText w:val="▪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15221BDC">
      <w:start w:val="1"/>
      <w:numFmt w:val="bullet"/>
      <w:lvlText w:val="•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828A780">
      <w:start w:val="1"/>
      <w:numFmt w:val="bullet"/>
      <w:lvlText w:val="o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54AB100">
      <w:start w:val="1"/>
      <w:numFmt w:val="bullet"/>
      <w:lvlText w:val="▪"/>
      <w:lvlJc w:val="left"/>
      <w:pPr>
        <w:ind w:left="7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75F4E"/>
    <w:multiLevelType w:val="hybridMultilevel"/>
    <w:tmpl w:val="093C9EE0"/>
    <w:lvl w:ilvl="0" w:tplc="912E21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909E2"/>
    <w:multiLevelType w:val="hybridMultilevel"/>
    <w:tmpl w:val="B1102430"/>
    <w:lvl w:ilvl="0" w:tplc="88F0CA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4E2819"/>
    <w:multiLevelType w:val="hybridMultilevel"/>
    <w:tmpl w:val="7E005580"/>
    <w:lvl w:ilvl="0" w:tplc="2F506C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E0335"/>
    <w:multiLevelType w:val="hybridMultilevel"/>
    <w:tmpl w:val="2818667E"/>
    <w:lvl w:ilvl="0" w:tplc="4D7864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F32477"/>
    <w:multiLevelType w:val="hybridMultilevel"/>
    <w:tmpl w:val="35C07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A406C"/>
    <w:multiLevelType w:val="hybridMultilevel"/>
    <w:tmpl w:val="4E34AABA"/>
    <w:lvl w:ilvl="0" w:tplc="36E8F488">
      <w:start w:val="1"/>
      <w:numFmt w:val="bullet"/>
      <w:lvlText w:val="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8" w15:restartNumberingAfterBreak="0">
    <w:nsid w:val="66B8603D"/>
    <w:multiLevelType w:val="hybridMultilevel"/>
    <w:tmpl w:val="97980DC0"/>
    <w:lvl w:ilvl="0" w:tplc="2A8A5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32F01"/>
    <w:multiLevelType w:val="hybridMultilevel"/>
    <w:tmpl w:val="B68EE160"/>
    <w:lvl w:ilvl="0" w:tplc="2A8A50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603126">
    <w:abstractNumId w:val="5"/>
  </w:num>
  <w:num w:numId="2" w16cid:durableId="335621389">
    <w:abstractNumId w:val="2"/>
  </w:num>
  <w:num w:numId="3" w16cid:durableId="1957786338">
    <w:abstractNumId w:val="1"/>
  </w:num>
  <w:num w:numId="4" w16cid:durableId="702054239">
    <w:abstractNumId w:val="0"/>
  </w:num>
  <w:num w:numId="5" w16cid:durableId="743990242">
    <w:abstractNumId w:val="3"/>
  </w:num>
  <w:num w:numId="6" w16cid:durableId="284696320">
    <w:abstractNumId w:val="6"/>
  </w:num>
  <w:num w:numId="7" w16cid:durableId="804666264">
    <w:abstractNumId w:val="8"/>
  </w:num>
  <w:num w:numId="8" w16cid:durableId="1612972677">
    <w:abstractNumId w:val="9"/>
  </w:num>
  <w:num w:numId="9" w16cid:durableId="1532571025">
    <w:abstractNumId w:val="4"/>
  </w:num>
  <w:num w:numId="10" w16cid:durableId="1433435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8E"/>
    <w:rsid w:val="0000165C"/>
    <w:rsid w:val="00001929"/>
    <w:rsid w:val="00002422"/>
    <w:rsid w:val="00002CAA"/>
    <w:rsid w:val="00002CF7"/>
    <w:rsid w:val="00002F55"/>
    <w:rsid w:val="000035AC"/>
    <w:rsid w:val="000040A2"/>
    <w:rsid w:val="00004AB2"/>
    <w:rsid w:val="00004D9E"/>
    <w:rsid w:val="00005A86"/>
    <w:rsid w:val="00006CB5"/>
    <w:rsid w:val="00006E89"/>
    <w:rsid w:val="00007A26"/>
    <w:rsid w:val="00012AAF"/>
    <w:rsid w:val="00013765"/>
    <w:rsid w:val="0001491D"/>
    <w:rsid w:val="00014A05"/>
    <w:rsid w:val="00014B77"/>
    <w:rsid w:val="0001504B"/>
    <w:rsid w:val="00016030"/>
    <w:rsid w:val="000166B7"/>
    <w:rsid w:val="00016BC2"/>
    <w:rsid w:val="00016E6A"/>
    <w:rsid w:val="000178E9"/>
    <w:rsid w:val="00017E12"/>
    <w:rsid w:val="000208DF"/>
    <w:rsid w:val="00020F42"/>
    <w:rsid w:val="00021092"/>
    <w:rsid w:val="0002121F"/>
    <w:rsid w:val="00022019"/>
    <w:rsid w:val="00023017"/>
    <w:rsid w:val="000232B9"/>
    <w:rsid w:val="000238D9"/>
    <w:rsid w:val="0002484B"/>
    <w:rsid w:val="00024EAF"/>
    <w:rsid w:val="00025EF4"/>
    <w:rsid w:val="0002697C"/>
    <w:rsid w:val="00030084"/>
    <w:rsid w:val="00030C14"/>
    <w:rsid w:val="00030FEE"/>
    <w:rsid w:val="000315B3"/>
    <w:rsid w:val="0003169C"/>
    <w:rsid w:val="00031ACF"/>
    <w:rsid w:val="00032787"/>
    <w:rsid w:val="000346BC"/>
    <w:rsid w:val="00034B34"/>
    <w:rsid w:val="00035B78"/>
    <w:rsid w:val="0003617E"/>
    <w:rsid w:val="00037E4B"/>
    <w:rsid w:val="00040722"/>
    <w:rsid w:val="00042434"/>
    <w:rsid w:val="00042D2B"/>
    <w:rsid w:val="00043773"/>
    <w:rsid w:val="00043A33"/>
    <w:rsid w:val="00044255"/>
    <w:rsid w:val="000446D0"/>
    <w:rsid w:val="00045B97"/>
    <w:rsid w:val="00046F70"/>
    <w:rsid w:val="000473C7"/>
    <w:rsid w:val="0005042B"/>
    <w:rsid w:val="00050A65"/>
    <w:rsid w:val="00050A8F"/>
    <w:rsid w:val="00050EA9"/>
    <w:rsid w:val="000514A9"/>
    <w:rsid w:val="000514E5"/>
    <w:rsid w:val="0005164F"/>
    <w:rsid w:val="00051AE1"/>
    <w:rsid w:val="00051E99"/>
    <w:rsid w:val="000528AC"/>
    <w:rsid w:val="0005401D"/>
    <w:rsid w:val="000545A1"/>
    <w:rsid w:val="000545F9"/>
    <w:rsid w:val="00054A1F"/>
    <w:rsid w:val="00054CCA"/>
    <w:rsid w:val="00055141"/>
    <w:rsid w:val="000551C6"/>
    <w:rsid w:val="000551FD"/>
    <w:rsid w:val="000559B8"/>
    <w:rsid w:val="00055ACE"/>
    <w:rsid w:val="00055BE8"/>
    <w:rsid w:val="00055F6B"/>
    <w:rsid w:val="0005729F"/>
    <w:rsid w:val="00057604"/>
    <w:rsid w:val="00060460"/>
    <w:rsid w:val="00060B34"/>
    <w:rsid w:val="00060D69"/>
    <w:rsid w:val="00060FCE"/>
    <w:rsid w:val="000610A3"/>
    <w:rsid w:val="000614BA"/>
    <w:rsid w:val="00061B57"/>
    <w:rsid w:val="00061BFA"/>
    <w:rsid w:val="00061DE7"/>
    <w:rsid w:val="00062022"/>
    <w:rsid w:val="00062067"/>
    <w:rsid w:val="000623F5"/>
    <w:rsid w:val="00062598"/>
    <w:rsid w:val="00062760"/>
    <w:rsid w:val="000628B6"/>
    <w:rsid w:val="0006328B"/>
    <w:rsid w:val="00063545"/>
    <w:rsid w:val="000646F7"/>
    <w:rsid w:val="0006563F"/>
    <w:rsid w:val="000657B6"/>
    <w:rsid w:val="000658C2"/>
    <w:rsid w:val="00065EA2"/>
    <w:rsid w:val="00070C50"/>
    <w:rsid w:val="00070D03"/>
    <w:rsid w:val="0007119A"/>
    <w:rsid w:val="000714B7"/>
    <w:rsid w:val="00072B59"/>
    <w:rsid w:val="00073E9C"/>
    <w:rsid w:val="00074903"/>
    <w:rsid w:val="00074DE1"/>
    <w:rsid w:val="00075002"/>
    <w:rsid w:val="0007584C"/>
    <w:rsid w:val="00075859"/>
    <w:rsid w:val="00075F43"/>
    <w:rsid w:val="00076ED4"/>
    <w:rsid w:val="000772A0"/>
    <w:rsid w:val="00077CC3"/>
    <w:rsid w:val="000804A8"/>
    <w:rsid w:val="00080DA2"/>
    <w:rsid w:val="000816A4"/>
    <w:rsid w:val="00082FA8"/>
    <w:rsid w:val="00083025"/>
    <w:rsid w:val="0008405F"/>
    <w:rsid w:val="00084498"/>
    <w:rsid w:val="00085298"/>
    <w:rsid w:val="00085A6D"/>
    <w:rsid w:val="00085AA0"/>
    <w:rsid w:val="000865A1"/>
    <w:rsid w:val="000866F8"/>
    <w:rsid w:val="00086F31"/>
    <w:rsid w:val="00087394"/>
    <w:rsid w:val="000901C3"/>
    <w:rsid w:val="000902CC"/>
    <w:rsid w:val="00090B80"/>
    <w:rsid w:val="00091114"/>
    <w:rsid w:val="00091B61"/>
    <w:rsid w:val="00093E37"/>
    <w:rsid w:val="000942A9"/>
    <w:rsid w:val="000947D1"/>
    <w:rsid w:val="00094E85"/>
    <w:rsid w:val="0009581A"/>
    <w:rsid w:val="00095E79"/>
    <w:rsid w:val="00096B52"/>
    <w:rsid w:val="000A048D"/>
    <w:rsid w:val="000A0523"/>
    <w:rsid w:val="000A2BC2"/>
    <w:rsid w:val="000A3031"/>
    <w:rsid w:val="000A3B74"/>
    <w:rsid w:val="000A3C36"/>
    <w:rsid w:val="000A4381"/>
    <w:rsid w:val="000A4653"/>
    <w:rsid w:val="000A52F5"/>
    <w:rsid w:val="000A6BD2"/>
    <w:rsid w:val="000A6C76"/>
    <w:rsid w:val="000A6D40"/>
    <w:rsid w:val="000A74B7"/>
    <w:rsid w:val="000A78EE"/>
    <w:rsid w:val="000A79DE"/>
    <w:rsid w:val="000B1A2A"/>
    <w:rsid w:val="000B26B6"/>
    <w:rsid w:val="000B30BA"/>
    <w:rsid w:val="000B316D"/>
    <w:rsid w:val="000B4394"/>
    <w:rsid w:val="000B49BA"/>
    <w:rsid w:val="000B4F90"/>
    <w:rsid w:val="000B6FBB"/>
    <w:rsid w:val="000B79F7"/>
    <w:rsid w:val="000C1B4F"/>
    <w:rsid w:val="000C1D9C"/>
    <w:rsid w:val="000C244D"/>
    <w:rsid w:val="000C2C30"/>
    <w:rsid w:val="000C3533"/>
    <w:rsid w:val="000C372B"/>
    <w:rsid w:val="000C3E4C"/>
    <w:rsid w:val="000C44C5"/>
    <w:rsid w:val="000C482E"/>
    <w:rsid w:val="000C54D0"/>
    <w:rsid w:val="000C5710"/>
    <w:rsid w:val="000C67F4"/>
    <w:rsid w:val="000C7730"/>
    <w:rsid w:val="000C7C7D"/>
    <w:rsid w:val="000D08B0"/>
    <w:rsid w:val="000D1425"/>
    <w:rsid w:val="000D1A6D"/>
    <w:rsid w:val="000D1DE5"/>
    <w:rsid w:val="000D2688"/>
    <w:rsid w:val="000D4383"/>
    <w:rsid w:val="000D43E5"/>
    <w:rsid w:val="000D4B4D"/>
    <w:rsid w:val="000D4D59"/>
    <w:rsid w:val="000D4F27"/>
    <w:rsid w:val="000D680A"/>
    <w:rsid w:val="000E2548"/>
    <w:rsid w:val="000E2F48"/>
    <w:rsid w:val="000E36F9"/>
    <w:rsid w:val="000E5014"/>
    <w:rsid w:val="000E66A6"/>
    <w:rsid w:val="000E7D34"/>
    <w:rsid w:val="000E7E02"/>
    <w:rsid w:val="000F0587"/>
    <w:rsid w:val="000F05B9"/>
    <w:rsid w:val="000F1E3C"/>
    <w:rsid w:val="000F2ED1"/>
    <w:rsid w:val="000F33CD"/>
    <w:rsid w:val="000F3D2D"/>
    <w:rsid w:val="000F4390"/>
    <w:rsid w:val="000F466C"/>
    <w:rsid w:val="000F54F7"/>
    <w:rsid w:val="000F613B"/>
    <w:rsid w:val="000F6B92"/>
    <w:rsid w:val="000F72F7"/>
    <w:rsid w:val="00100012"/>
    <w:rsid w:val="00101BAF"/>
    <w:rsid w:val="00101EAE"/>
    <w:rsid w:val="001040F0"/>
    <w:rsid w:val="0010426B"/>
    <w:rsid w:val="001049C4"/>
    <w:rsid w:val="00104A75"/>
    <w:rsid w:val="00104C62"/>
    <w:rsid w:val="00105178"/>
    <w:rsid w:val="00105336"/>
    <w:rsid w:val="0010549F"/>
    <w:rsid w:val="001060E8"/>
    <w:rsid w:val="00106586"/>
    <w:rsid w:val="00106D00"/>
    <w:rsid w:val="00110130"/>
    <w:rsid w:val="001117C5"/>
    <w:rsid w:val="00111FF4"/>
    <w:rsid w:val="00112134"/>
    <w:rsid w:val="00113259"/>
    <w:rsid w:val="001141AC"/>
    <w:rsid w:val="00114E18"/>
    <w:rsid w:val="00120DC6"/>
    <w:rsid w:val="0012154C"/>
    <w:rsid w:val="001218A6"/>
    <w:rsid w:val="0012198A"/>
    <w:rsid w:val="001226E4"/>
    <w:rsid w:val="0012319B"/>
    <w:rsid w:val="001250A7"/>
    <w:rsid w:val="00125E75"/>
    <w:rsid w:val="00126645"/>
    <w:rsid w:val="00126C7E"/>
    <w:rsid w:val="00130436"/>
    <w:rsid w:val="001316A1"/>
    <w:rsid w:val="00131A1D"/>
    <w:rsid w:val="00131D35"/>
    <w:rsid w:val="00131DAE"/>
    <w:rsid w:val="00132C92"/>
    <w:rsid w:val="00133347"/>
    <w:rsid w:val="00133349"/>
    <w:rsid w:val="001333EB"/>
    <w:rsid w:val="00133451"/>
    <w:rsid w:val="00134768"/>
    <w:rsid w:val="0013697D"/>
    <w:rsid w:val="00136B05"/>
    <w:rsid w:val="00137E32"/>
    <w:rsid w:val="00137EAF"/>
    <w:rsid w:val="00137FD0"/>
    <w:rsid w:val="001406F7"/>
    <w:rsid w:val="0014078C"/>
    <w:rsid w:val="001408B9"/>
    <w:rsid w:val="0014135B"/>
    <w:rsid w:val="001439F0"/>
    <w:rsid w:val="001458AB"/>
    <w:rsid w:val="00145936"/>
    <w:rsid w:val="0014696E"/>
    <w:rsid w:val="00147161"/>
    <w:rsid w:val="001471BE"/>
    <w:rsid w:val="00147F5F"/>
    <w:rsid w:val="0015116B"/>
    <w:rsid w:val="00151B6A"/>
    <w:rsid w:val="001521A6"/>
    <w:rsid w:val="0015224E"/>
    <w:rsid w:val="00152B02"/>
    <w:rsid w:val="00152B23"/>
    <w:rsid w:val="001537A4"/>
    <w:rsid w:val="0015414E"/>
    <w:rsid w:val="00154C3D"/>
    <w:rsid w:val="00156361"/>
    <w:rsid w:val="0015639E"/>
    <w:rsid w:val="001564C8"/>
    <w:rsid w:val="00156ADB"/>
    <w:rsid w:val="00157CB2"/>
    <w:rsid w:val="001613DC"/>
    <w:rsid w:val="0016168E"/>
    <w:rsid w:val="0016293E"/>
    <w:rsid w:val="001670B2"/>
    <w:rsid w:val="00167457"/>
    <w:rsid w:val="00167515"/>
    <w:rsid w:val="00170E30"/>
    <w:rsid w:val="0017163C"/>
    <w:rsid w:val="00172903"/>
    <w:rsid w:val="00172A39"/>
    <w:rsid w:val="00172F21"/>
    <w:rsid w:val="00172FC8"/>
    <w:rsid w:val="0017308F"/>
    <w:rsid w:val="00173451"/>
    <w:rsid w:val="00173B95"/>
    <w:rsid w:val="0017455E"/>
    <w:rsid w:val="001746C1"/>
    <w:rsid w:val="001748A5"/>
    <w:rsid w:val="001759E8"/>
    <w:rsid w:val="00175C45"/>
    <w:rsid w:val="00175D48"/>
    <w:rsid w:val="00176B43"/>
    <w:rsid w:val="0017786A"/>
    <w:rsid w:val="0018142B"/>
    <w:rsid w:val="00182C3C"/>
    <w:rsid w:val="00182E11"/>
    <w:rsid w:val="001839F5"/>
    <w:rsid w:val="00183ED4"/>
    <w:rsid w:val="001840D4"/>
    <w:rsid w:val="001849C6"/>
    <w:rsid w:val="00184ECD"/>
    <w:rsid w:val="0018559C"/>
    <w:rsid w:val="00185C0E"/>
    <w:rsid w:val="0018612B"/>
    <w:rsid w:val="0018663C"/>
    <w:rsid w:val="001866B8"/>
    <w:rsid w:val="0018797F"/>
    <w:rsid w:val="00187EFC"/>
    <w:rsid w:val="00190B52"/>
    <w:rsid w:val="00191384"/>
    <w:rsid w:val="0019209F"/>
    <w:rsid w:val="00194248"/>
    <w:rsid w:val="00195C87"/>
    <w:rsid w:val="0019629C"/>
    <w:rsid w:val="00196E7C"/>
    <w:rsid w:val="00197EA9"/>
    <w:rsid w:val="001A0261"/>
    <w:rsid w:val="001A0D2A"/>
    <w:rsid w:val="001A0D71"/>
    <w:rsid w:val="001A0DAC"/>
    <w:rsid w:val="001A1A39"/>
    <w:rsid w:val="001A1DF7"/>
    <w:rsid w:val="001A35C0"/>
    <w:rsid w:val="001A3FEF"/>
    <w:rsid w:val="001A41BD"/>
    <w:rsid w:val="001A4306"/>
    <w:rsid w:val="001A44DA"/>
    <w:rsid w:val="001A4C44"/>
    <w:rsid w:val="001A5A1D"/>
    <w:rsid w:val="001A5E80"/>
    <w:rsid w:val="001A73DD"/>
    <w:rsid w:val="001A7428"/>
    <w:rsid w:val="001A7A10"/>
    <w:rsid w:val="001B0676"/>
    <w:rsid w:val="001B08E9"/>
    <w:rsid w:val="001B15BE"/>
    <w:rsid w:val="001B1EF3"/>
    <w:rsid w:val="001B2990"/>
    <w:rsid w:val="001B2C5B"/>
    <w:rsid w:val="001B2F48"/>
    <w:rsid w:val="001B40F1"/>
    <w:rsid w:val="001B4A74"/>
    <w:rsid w:val="001B4B48"/>
    <w:rsid w:val="001B544A"/>
    <w:rsid w:val="001B5B86"/>
    <w:rsid w:val="001B5C98"/>
    <w:rsid w:val="001B6149"/>
    <w:rsid w:val="001B6B6A"/>
    <w:rsid w:val="001C0106"/>
    <w:rsid w:val="001C011B"/>
    <w:rsid w:val="001C02E3"/>
    <w:rsid w:val="001C0894"/>
    <w:rsid w:val="001C1245"/>
    <w:rsid w:val="001C1487"/>
    <w:rsid w:val="001C16AA"/>
    <w:rsid w:val="001C1A40"/>
    <w:rsid w:val="001C1EA6"/>
    <w:rsid w:val="001C393F"/>
    <w:rsid w:val="001C5105"/>
    <w:rsid w:val="001C5112"/>
    <w:rsid w:val="001C54FC"/>
    <w:rsid w:val="001C61F9"/>
    <w:rsid w:val="001C6CDF"/>
    <w:rsid w:val="001D1B3D"/>
    <w:rsid w:val="001D1EC0"/>
    <w:rsid w:val="001D257A"/>
    <w:rsid w:val="001D2B35"/>
    <w:rsid w:val="001D2CF4"/>
    <w:rsid w:val="001D2EC0"/>
    <w:rsid w:val="001D373A"/>
    <w:rsid w:val="001D3C43"/>
    <w:rsid w:val="001D44D1"/>
    <w:rsid w:val="001D44FE"/>
    <w:rsid w:val="001D4868"/>
    <w:rsid w:val="001D51CA"/>
    <w:rsid w:val="001D6473"/>
    <w:rsid w:val="001D6B05"/>
    <w:rsid w:val="001D6B19"/>
    <w:rsid w:val="001E0210"/>
    <w:rsid w:val="001E044D"/>
    <w:rsid w:val="001E055A"/>
    <w:rsid w:val="001E0A4D"/>
    <w:rsid w:val="001E160A"/>
    <w:rsid w:val="001E451F"/>
    <w:rsid w:val="001E481A"/>
    <w:rsid w:val="001E55C6"/>
    <w:rsid w:val="001E5B5E"/>
    <w:rsid w:val="001E7565"/>
    <w:rsid w:val="001E7B8D"/>
    <w:rsid w:val="001F00C0"/>
    <w:rsid w:val="001F00F7"/>
    <w:rsid w:val="001F055A"/>
    <w:rsid w:val="001F0F59"/>
    <w:rsid w:val="001F2959"/>
    <w:rsid w:val="001F2DC1"/>
    <w:rsid w:val="001F30ED"/>
    <w:rsid w:val="001F37F0"/>
    <w:rsid w:val="001F3A50"/>
    <w:rsid w:val="001F46BF"/>
    <w:rsid w:val="001F731E"/>
    <w:rsid w:val="001F7B85"/>
    <w:rsid w:val="00200066"/>
    <w:rsid w:val="002002E7"/>
    <w:rsid w:val="00200B8C"/>
    <w:rsid w:val="00201572"/>
    <w:rsid w:val="00201C65"/>
    <w:rsid w:val="0020239F"/>
    <w:rsid w:val="0020388A"/>
    <w:rsid w:val="00203D5A"/>
    <w:rsid w:val="00204640"/>
    <w:rsid w:val="002048F8"/>
    <w:rsid w:val="00204A07"/>
    <w:rsid w:val="00204A62"/>
    <w:rsid w:val="00204B32"/>
    <w:rsid w:val="00204EE2"/>
    <w:rsid w:val="0020677A"/>
    <w:rsid w:val="0020680C"/>
    <w:rsid w:val="00206930"/>
    <w:rsid w:val="00207901"/>
    <w:rsid w:val="00207E35"/>
    <w:rsid w:val="00210CCB"/>
    <w:rsid w:val="002113B3"/>
    <w:rsid w:val="00213BA5"/>
    <w:rsid w:val="002143C2"/>
    <w:rsid w:val="00215E07"/>
    <w:rsid w:val="0022003D"/>
    <w:rsid w:val="00220279"/>
    <w:rsid w:val="00220725"/>
    <w:rsid w:val="00220D6E"/>
    <w:rsid w:val="00221570"/>
    <w:rsid w:val="00223C3C"/>
    <w:rsid w:val="0022455F"/>
    <w:rsid w:val="002245E8"/>
    <w:rsid w:val="00224A16"/>
    <w:rsid w:val="00224D03"/>
    <w:rsid w:val="00225484"/>
    <w:rsid w:val="002256C4"/>
    <w:rsid w:val="0022635F"/>
    <w:rsid w:val="0022691B"/>
    <w:rsid w:val="00226A99"/>
    <w:rsid w:val="00227182"/>
    <w:rsid w:val="0022790C"/>
    <w:rsid w:val="00227963"/>
    <w:rsid w:val="00227987"/>
    <w:rsid w:val="00227E1D"/>
    <w:rsid w:val="00227EE3"/>
    <w:rsid w:val="0023067A"/>
    <w:rsid w:val="00230787"/>
    <w:rsid w:val="002324A4"/>
    <w:rsid w:val="00232B06"/>
    <w:rsid w:val="002331F3"/>
    <w:rsid w:val="002341D1"/>
    <w:rsid w:val="00235613"/>
    <w:rsid w:val="00235970"/>
    <w:rsid w:val="002359E5"/>
    <w:rsid w:val="00236F73"/>
    <w:rsid w:val="00237871"/>
    <w:rsid w:val="002379CD"/>
    <w:rsid w:val="002379E2"/>
    <w:rsid w:val="00240D9A"/>
    <w:rsid w:val="0024148E"/>
    <w:rsid w:val="0024194F"/>
    <w:rsid w:val="002428C8"/>
    <w:rsid w:val="00242A09"/>
    <w:rsid w:val="00242CFD"/>
    <w:rsid w:val="00242D1D"/>
    <w:rsid w:val="00243795"/>
    <w:rsid w:val="00245E3B"/>
    <w:rsid w:val="00246C35"/>
    <w:rsid w:val="00247D70"/>
    <w:rsid w:val="002502FA"/>
    <w:rsid w:val="002510AE"/>
    <w:rsid w:val="00251EE8"/>
    <w:rsid w:val="00252602"/>
    <w:rsid w:val="00253E55"/>
    <w:rsid w:val="00255BC4"/>
    <w:rsid w:val="002561E3"/>
    <w:rsid w:val="00261179"/>
    <w:rsid w:val="0026211D"/>
    <w:rsid w:val="00262ECE"/>
    <w:rsid w:val="00263FC0"/>
    <w:rsid w:val="00264153"/>
    <w:rsid w:val="00264DE7"/>
    <w:rsid w:val="002653FD"/>
    <w:rsid w:val="002656C4"/>
    <w:rsid w:val="00265C78"/>
    <w:rsid w:val="0026645A"/>
    <w:rsid w:val="002665A5"/>
    <w:rsid w:val="00266615"/>
    <w:rsid w:val="00266F07"/>
    <w:rsid w:val="00267431"/>
    <w:rsid w:val="0026752C"/>
    <w:rsid w:val="00267FB0"/>
    <w:rsid w:val="0027038F"/>
    <w:rsid w:val="00270489"/>
    <w:rsid w:val="002704EA"/>
    <w:rsid w:val="00270B90"/>
    <w:rsid w:val="00270BB2"/>
    <w:rsid w:val="0027139C"/>
    <w:rsid w:val="00271FE0"/>
    <w:rsid w:val="00273546"/>
    <w:rsid w:val="0027370A"/>
    <w:rsid w:val="00274462"/>
    <w:rsid w:val="0027509B"/>
    <w:rsid w:val="00275695"/>
    <w:rsid w:val="0027625B"/>
    <w:rsid w:val="00276927"/>
    <w:rsid w:val="00276D9B"/>
    <w:rsid w:val="00277209"/>
    <w:rsid w:val="002779DB"/>
    <w:rsid w:val="00277B09"/>
    <w:rsid w:val="00280A2D"/>
    <w:rsid w:val="00281444"/>
    <w:rsid w:val="00281EED"/>
    <w:rsid w:val="00282B78"/>
    <w:rsid w:val="002835BE"/>
    <w:rsid w:val="00283A0F"/>
    <w:rsid w:val="00284435"/>
    <w:rsid w:val="00284EEC"/>
    <w:rsid w:val="002850AF"/>
    <w:rsid w:val="0028572F"/>
    <w:rsid w:val="00285911"/>
    <w:rsid w:val="002864B8"/>
    <w:rsid w:val="00286613"/>
    <w:rsid w:val="00287699"/>
    <w:rsid w:val="002901CE"/>
    <w:rsid w:val="00290EE1"/>
    <w:rsid w:val="0029160A"/>
    <w:rsid w:val="00291A92"/>
    <w:rsid w:val="0029230C"/>
    <w:rsid w:val="00292638"/>
    <w:rsid w:val="00292DD7"/>
    <w:rsid w:val="00293070"/>
    <w:rsid w:val="00293324"/>
    <w:rsid w:val="002942C9"/>
    <w:rsid w:val="0029439D"/>
    <w:rsid w:val="00294B57"/>
    <w:rsid w:val="00295A80"/>
    <w:rsid w:val="00295B38"/>
    <w:rsid w:val="002961A0"/>
    <w:rsid w:val="002964D2"/>
    <w:rsid w:val="00296C6B"/>
    <w:rsid w:val="00296C6C"/>
    <w:rsid w:val="002A175B"/>
    <w:rsid w:val="002A20B0"/>
    <w:rsid w:val="002A23F5"/>
    <w:rsid w:val="002A2A37"/>
    <w:rsid w:val="002A2AE3"/>
    <w:rsid w:val="002A4719"/>
    <w:rsid w:val="002A49DF"/>
    <w:rsid w:val="002A628F"/>
    <w:rsid w:val="002A6D1C"/>
    <w:rsid w:val="002A79E6"/>
    <w:rsid w:val="002B009D"/>
    <w:rsid w:val="002B0395"/>
    <w:rsid w:val="002B06A3"/>
    <w:rsid w:val="002B08E2"/>
    <w:rsid w:val="002B0CD8"/>
    <w:rsid w:val="002B111B"/>
    <w:rsid w:val="002B12D5"/>
    <w:rsid w:val="002B26B8"/>
    <w:rsid w:val="002B2CE3"/>
    <w:rsid w:val="002B305B"/>
    <w:rsid w:val="002B313D"/>
    <w:rsid w:val="002B4083"/>
    <w:rsid w:val="002B4581"/>
    <w:rsid w:val="002B49C8"/>
    <w:rsid w:val="002B54E5"/>
    <w:rsid w:val="002B5561"/>
    <w:rsid w:val="002B6E32"/>
    <w:rsid w:val="002B6FE9"/>
    <w:rsid w:val="002B7EDE"/>
    <w:rsid w:val="002C0537"/>
    <w:rsid w:val="002C068E"/>
    <w:rsid w:val="002C13DB"/>
    <w:rsid w:val="002C1CDD"/>
    <w:rsid w:val="002C2567"/>
    <w:rsid w:val="002C34A0"/>
    <w:rsid w:val="002C3524"/>
    <w:rsid w:val="002C35FB"/>
    <w:rsid w:val="002C476D"/>
    <w:rsid w:val="002C4964"/>
    <w:rsid w:val="002C4AE2"/>
    <w:rsid w:val="002C5516"/>
    <w:rsid w:val="002C5CB9"/>
    <w:rsid w:val="002C6DA3"/>
    <w:rsid w:val="002C70B9"/>
    <w:rsid w:val="002C7CAF"/>
    <w:rsid w:val="002D1764"/>
    <w:rsid w:val="002D3CB1"/>
    <w:rsid w:val="002D4029"/>
    <w:rsid w:val="002D5C8E"/>
    <w:rsid w:val="002D6DC7"/>
    <w:rsid w:val="002D7143"/>
    <w:rsid w:val="002D75E3"/>
    <w:rsid w:val="002D7C9F"/>
    <w:rsid w:val="002E0408"/>
    <w:rsid w:val="002E0C3B"/>
    <w:rsid w:val="002E1909"/>
    <w:rsid w:val="002E2AEA"/>
    <w:rsid w:val="002E3E95"/>
    <w:rsid w:val="002E4089"/>
    <w:rsid w:val="002E46DD"/>
    <w:rsid w:val="002E482F"/>
    <w:rsid w:val="002E4A5D"/>
    <w:rsid w:val="002E4DED"/>
    <w:rsid w:val="002E4EA2"/>
    <w:rsid w:val="002E54D6"/>
    <w:rsid w:val="002E7709"/>
    <w:rsid w:val="002F011A"/>
    <w:rsid w:val="002F0CB1"/>
    <w:rsid w:val="002F13C1"/>
    <w:rsid w:val="002F1C14"/>
    <w:rsid w:val="002F2192"/>
    <w:rsid w:val="002F2C3B"/>
    <w:rsid w:val="002F4013"/>
    <w:rsid w:val="002F4E13"/>
    <w:rsid w:val="002F5B46"/>
    <w:rsid w:val="002F5C26"/>
    <w:rsid w:val="002F6259"/>
    <w:rsid w:val="002F65FA"/>
    <w:rsid w:val="002F66C6"/>
    <w:rsid w:val="002F76C9"/>
    <w:rsid w:val="002F7998"/>
    <w:rsid w:val="002F7B00"/>
    <w:rsid w:val="003001BE"/>
    <w:rsid w:val="0030197A"/>
    <w:rsid w:val="00302FDA"/>
    <w:rsid w:val="00302FDF"/>
    <w:rsid w:val="00305786"/>
    <w:rsid w:val="00305C99"/>
    <w:rsid w:val="00305CD4"/>
    <w:rsid w:val="00306CEC"/>
    <w:rsid w:val="0030715B"/>
    <w:rsid w:val="003071C8"/>
    <w:rsid w:val="00307366"/>
    <w:rsid w:val="00310930"/>
    <w:rsid w:val="00310CA6"/>
    <w:rsid w:val="003110CE"/>
    <w:rsid w:val="003111FB"/>
    <w:rsid w:val="00311219"/>
    <w:rsid w:val="00311CEE"/>
    <w:rsid w:val="0031519A"/>
    <w:rsid w:val="0031535B"/>
    <w:rsid w:val="00315D61"/>
    <w:rsid w:val="0031685F"/>
    <w:rsid w:val="00316C5E"/>
    <w:rsid w:val="00317050"/>
    <w:rsid w:val="003209F5"/>
    <w:rsid w:val="00320C1E"/>
    <w:rsid w:val="00321D87"/>
    <w:rsid w:val="00323177"/>
    <w:rsid w:val="003237B8"/>
    <w:rsid w:val="00323CBC"/>
    <w:rsid w:val="00323E21"/>
    <w:rsid w:val="00323E83"/>
    <w:rsid w:val="003247B9"/>
    <w:rsid w:val="003249AA"/>
    <w:rsid w:val="00324D33"/>
    <w:rsid w:val="003259E6"/>
    <w:rsid w:val="00326617"/>
    <w:rsid w:val="0032716D"/>
    <w:rsid w:val="00327A43"/>
    <w:rsid w:val="00327ACE"/>
    <w:rsid w:val="00327C73"/>
    <w:rsid w:val="00327D3A"/>
    <w:rsid w:val="00327E12"/>
    <w:rsid w:val="003300B9"/>
    <w:rsid w:val="0033040A"/>
    <w:rsid w:val="00330421"/>
    <w:rsid w:val="00331517"/>
    <w:rsid w:val="003319AB"/>
    <w:rsid w:val="0033243D"/>
    <w:rsid w:val="003350A4"/>
    <w:rsid w:val="00335411"/>
    <w:rsid w:val="00335B78"/>
    <w:rsid w:val="00335EA6"/>
    <w:rsid w:val="00336237"/>
    <w:rsid w:val="003363B1"/>
    <w:rsid w:val="00336B3B"/>
    <w:rsid w:val="00336CEA"/>
    <w:rsid w:val="00337390"/>
    <w:rsid w:val="00340AEC"/>
    <w:rsid w:val="00340F11"/>
    <w:rsid w:val="003419B9"/>
    <w:rsid w:val="003421FD"/>
    <w:rsid w:val="00342C1A"/>
    <w:rsid w:val="003449BA"/>
    <w:rsid w:val="00345024"/>
    <w:rsid w:val="00345D19"/>
    <w:rsid w:val="003508F5"/>
    <w:rsid w:val="00351293"/>
    <w:rsid w:val="00351748"/>
    <w:rsid w:val="00351CE9"/>
    <w:rsid w:val="00351E3E"/>
    <w:rsid w:val="003524E7"/>
    <w:rsid w:val="00354415"/>
    <w:rsid w:val="00355F7F"/>
    <w:rsid w:val="0035660E"/>
    <w:rsid w:val="0035670A"/>
    <w:rsid w:val="003573AE"/>
    <w:rsid w:val="00357652"/>
    <w:rsid w:val="003601EF"/>
    <w:rsid w:val="00360803"/>
    <w:rsid w:val="00360C77"/>
    <w:rsid w:val="00360DB4"/>
    <w:rsid w:val="00362DD2"/>
    <w:rsid w:val="00363142"/>
    <w:rsid w:val="00363895"/>
    <w:rsid w:val="0036494C"/>
    <w:rsid w:val="00366616"/>
    <w:rsid w:val="0036738A"/>
    <w:rsid w:val="00370B37"/>
    <w:rsid w:val="00372634"/>
    <w:rsid w:val="0037264E"/>
    <w:rsid w:val="003729FF"/>
    <w:rsid w:val="00372E8F"/>
    <w:rsid w:val="003733E7"/>
    <w:rsid w:val="003744EA"/>
    <w:rsid w:val="00374580"/>
    <w:rsid w:val="003760C7"/>
    <w:rsid w:val="0037630C"/>
    <w:rsid w:val="0037673F"/>
    <w:rsid w:val="00377D90"/>
    <w:rsid w:val="003811AD"/>
    <w:rsid w:val="0038151C"/>
    <w:rsid w:val="00381ECE"/>
    <w:rsid w:val="003821A5"/>
    <w:rsid w:val="00382E3F"/>
    <w:rsid w:val="0038300A"/>
    <w:rsid w:val="00383345"/>
    <w:rsid w:val="00384CD8"/>
    <w:rsid w:val="00384D96"/>
    <w:rsid w:val="003854F3"/>
    <w:rsid w:val="00385FE3"/>
    <w:rsid w:val="00386351"/>
    <w:rsid w:val="003868C5"/>
    <w:rsid w:val="00387102"/>
    <w:rsid w:val="00390AE4"/>
    <w:rsid w:val="003919AC"/>
    <w:rsid w:val="00392216"/>
    <w:rsid w:val="0039285A"/>
    <w:rsid w:val="003928D3"/>
    <w:rsid w:val="00393B56"/>
    <w:rsid w:val="0039444E"/>
    <w:rsid w:val="00394A77"/>
    <w:rsid w:val="00394DC2"/>
    <w:rsid w:val="00395AD1"/>
    <w:rsid w:val="003A0994"/>
    <w:rsid w:val="003A0D16"/>
    <w:rsid w:val="003A0E49"/>
    <w:rsid w:val="003A1667"/>
    <w:rsid w:val="003A242E"/>
    <w:rsid w:val="003A24FA"/>
    <w:rsid w:val="003A31B7"/>
    <w:rsid w:val="003A472D"/>
    <w:rsid w:val="003A4B2A"/>
    <w:rsid w:val="003A51F9"/>
    <w:rsid w:val="003A5340"/>
    <w:rsid w:val="003A5931"/>
    <w:rsid w:val="003A76FE"/>
    <w:rsid w:val="003A7E32"/>
    <w:rsid w:val="003B0534"/>
    <w:rsid w:val="003B1A4B"/>
    <w:rsid w:val="003B220C"/>
    <w:rsid w:val="003B33D7"/>
    <w:rsid w:val="003B34E4"/>
    <w:rsid w:val="003B36AE"/>
    <w:rsid w:val="003B446A"/>
    <w:rsid w:val="003B5285"/>
    <w:rsid w:val="003B5328"/>
    <w:rsid w:val="003B5572"/>
    <w:rsid w:val="003B5781"/>
    <w:rsid w:val="003B66B5"/>
    <w:rsid w:val="003B66F5"/>
    <w:rsid w:val="003B67BA"/>
    <w:rsid w:val="003B7BEE"/>
    <w:rsid w:val="003C07BF"/>
    <w:rsid w:val="003C1F66"/>
    <w:rsid w:val="003C23C9"/>
    <w:rsid w:val="003C2C5E"/>
    <w:rsid w:val="003C2DF8"/>
    <w:rsid w:val="003C4203"/>
    <w:rsid w:val="003C52B2"/>
    <w:rsid w:val="003C6E11"/>
    <w:rsid w:val="003D0B03"/>
    <w:rsid w:val="003D142D"/>
    <w:rsid w:val="003D15F1"/>
    <w:rsid w:val="003D1B46"/>
    <w:rsid w:val="003D1E29"/>
    <w:rsid w:val="003D3438"/>
    <w:rsid w:val="003D370E"/>
    <w:rsid w:val="003D62F5"/>
    <w:rsid w:val="003D7B51"/>
    <w:rsid w:val="003D7E28"/>
    <w:rsid w:val="003E0004"/>
    <w:rsid w:val="003E06DB"/>
    <w:rsid w:val="003E093D"/>
    <w:rsid w:val="003E0D22"/>
    <w:rsid w:val="003E1569"/>
    <w:rsid w:val="003E2981"/>
    <w:rsid w:val="003E2F27"/>
    <w:rsid w:val="003E4381"/>
    <w:rsid w:val="003E488A"/>
    <w:rsid w:val="003E49D1"/>
    <w:rsid w:val="003E4A8E"/>
    <w:rsid w:val="003E4ABA"/>
    <w:rsid w:val="003E579F"/>
    <w:rsid w:val="003E5ADE"/>
    <w:rsid w:val="003E63A5"/>
    <w:rsid w:val="003E6A66"/>
    <w:rsid w:val="003E6DEC"/>
    <w:rsid w:val="003E7412"/>
    <w:rsid w:val="003E7592"/>
    <w:rsid w:val="003E7F32"/>
    <w:rsid w:val="003F0B8D"/>
    <w:rsid w:val="003F0E9B"/>
    <w:rsid w:val="003F1083"/>
    <w:rsid w:val="003F169B"/>
    <w:rsid w:val="003F16B4"/>
    <w:rsid w:val="003F1A6C"/>
    <w:rsid w:val="003F1BCA"/>
    <w:rsid w:val="003F3599"/>
    <w:rsid w:val="003F3B33"/>
    <w:rsid w:val="003F444C"/>
    <w:rsid w:val="003F5301"/>
    <w:rsid w:val="003F5A65"/>
    <w:rsid w:val="003F5BB6"/>
    <w:rsid w:val="003F5FAC"/>
    <w:rsid w:val="003F63ED"/>
    <w:rsid w:val="003F690A"/>
    <w:rsid w:val="003F7614"/>
    <w:rsid w:val="003F7A9D"/>
    <w:rsid w:val="00400581"/>
    <w:rsid w:val="00400ECD"/>
    <w:rsid w:val="00400F0E"/>
    <w:rsid w:val="00401D70"/>
    <w:rsid w:val="00401D94"/>
    <w:rsid w:val="00401EEC"/>
    <w:rsid w:val="0040263C"/>
    <w:rsid w:val="00402A43"/>
    <w:rsid w:val="00402BB5"/>
    <w:rsid w:val="00403245"/>
    <w:rsid w:val="004032D5"/>
    <w:rsid w:val="004034D9"/>
    <w:rsid w:val="00403588"/>
    <w:rsid w:val="00403BD3"/>
    <w:rsid w:val="00403F2F"/>
    <w:rsid w:val="0040493E"/>
    <w:rsid w:val="00404A59"/>
    <w:rsid w:val="00405093"/>
    <w:rsid w:val="00405728"/>
    <w:rsid w:val="00405852"/>
    <w:rsid w:val="00405E03"/>
    <w:rsid w:val="004100D3"/>
    <w:rsid w:val="004113FB"/>
    <w:rsid w:val="00411475"/>
    <w:rsid w:val="00411B17"/>
    <w:rsid w:val="00411D5D"/>
    <w:rsid w:val="00411EF3"/>
    <w:rsid w:val="00412CFB"/>
    <w:rsid w:val="004133F8"/>
    <w:rsid w:val="00414598"/>
    <w:rsid w:val="004146DA"/>
    <w:rsid w:val="00415185"/>
    <w:rsid w:val="00415E5B"/>
    <w:rsid w:val="00415EA7"/>
    <w:rsid w:val="00416133"/>
    <w:rsid w:val="0041685E"/>
    <w:rsid w:val="0041742C"/>
    <w:rsid w:val="004176DA"/>
    <w:rsid w:val="004179E9"/>
    <w:rsid w:val="00417A38"/>
    <w:rsid w:val="00421517"/>
    <w:rsid w:val="00421AF5"/>
    <w:rsid w:val="00421B28"/>
    <w:rsid w:val="00421CA4"/>
    <w:rsid w:val="00422699"/>
    <w:rsid w:val="00422B05"/>
    <w:rsid w:val="00423D01"/>
    <w:rsid w:val="00423E67"/>
    <w:rsid w:val="004240BB"/>
    <w:rsid w:val="0042629F"/>
    <w:rsid w:val="004265D3"/>
    <w:rsid w:val="004277F8"/>
    <w:rsid w:val="00427D5C"/>
    <w:rsid w:val="00427E6D"/>
    <w:rsid w:val="004303A0"/>
    <w:rsid w:val="00430917"/>
    <w:rsid w:val="0043123D"/>
    <w:rsid w:val="00431C45"/>
    <w:rsid w:val="00432233"/>
    <w:rsid w:val="004322AB"/>
    <w:rsid w:val="004326F1"/>
    <w:rsid w:val="00432D38"/>
    <w:rsid w:val="004330E3"/>
    <w:rsid w:val="0043343F"/>
    <w:rsid w:val="00433A9A"/>
    <w:rsid w:val="00433DCE"/>
    <w:rsid w:val="0043425B"/>
    <w:rsid w:val="00435088"/>
    <w:rsid w:val="00435E10"/>
    <w:rsid w:val="00435FFB"/>
    <w:rsid w:val="004377F7"/>
    <w:rsid w:val="0044031A"/>
    <w:rsid w:val="00440823"/>
    <w:rsid w:val="00440D52"/>
    <w:rsid w:val="00442056"/>
    <w:rsid w:val="0044221C"/>
    <w:rsid w:val="00442BA2"/>
    <w:rsid w:val="00443589"/>
    <w:rsid w:val="00443BC4"/>
    <w:rsid w:val="00444245"/>
    <w:rsid w:val="004445AC"/>
    <w:rsid w:val="00445171"/>
    <w:rsid w:val="00447681"/>
    <w:rsid w:val="00450226"/>
    <w:rsid w:val="00450FBF"/>
    <w:rsid w:val="004515E8"/>
    <w:rsid w:val="004516FC"/>
    <w:rsid w:val="00451D4A"/>
    <w:rsid w:val="00452596"/>
    <w:rsid w:val="00452B21"/>
    <w:rsid w:val="00453137"/>
    <w:rsid w:val="0045415B"/>
    <w:rsid w:val="00454701"/>
    <w:rsid w:val="00455964"/>
    <w:rsid w:val="004561B5"/>
    <w:rsid w:val="004565AA"/>
    <w:rsid w:val="00457938"/>
    <w:rsid w:val="0046062F"/>
    <w:rsid w:val="0046154E"/>
    <w:rsid w:val="00461E26"/>
    <w:rsid w:val="0046263B"/>
    <w:rsid w:val="00463AA3"/>
    <w:rsid w:val="0046401E"/>
    <w:rsid w:val="00464843"/>
    <w:rsid w:val="00464BC7"/>
    <w:rsid w:val="00464FEC"/>
    <w:rsid w:val="004652A1"/>
    <w:rsid w:val="004660B3"/>
    <w:rsid w:val="00466553"/>
    <w:rsid w:val="0046663D"/>
    <w:rsid w:val="00466861"/>
    <w:rsid w:val="00466CA3"/>
    <w:rsid w:val="004674B0"/>
    <w:rsid w:val="0046758F"/>
    <w:rsid w:val="0046777C"/>
    <w:rsid w:val="00470B0A"/>
    <w:rsid w:val="00470C8F"/>
    <w:rsid w:val="00472802"/>
    <w:rsid w:val="00472803"/>
    <w:rsid w:val="00473A7C"/>
    <w:rsid w:val="00473D71"/>
    <w:rsid w:val="0047427F"/>
    <w:rsid w:val="00474621"/>
    <w:rsid w:val="004746CD"/>
    <w:rsid w:val="00475A43"/>
    <w:rsid w:val="00475FDB"/>
    <w:rsid w:val="0047629F"/>
    <w:rsid w:val="0048059A"/>
    <w:rsid w:val="00480913"/>
    <w:rsid w:val="0048166E"/>
    <w:rsid w:val="00481BA7"/>
    <w:rsid w:val="00481EE7"/>
    <w:rsid w:val="00481F5B"/>
    <w:rsid w:val="004823A9"/>
    <w:rsid w:val="00482590"/>
    <w:rsid w:val="00482686"/>
    <w:rsid w:val="00482E2C"/>
    <w:rsid w:val="00483474"/>
    <w:rsid w:val="004836A4"/>
    <w:rsid w:val="0048465F"/>
    <w:rsid w:val="00485447"/>
    <w:rsid w:val="00485838"/>
    <w:rsid w:val="00485E12"/>
    <w:rsid w:val="004863FB"/>
    <w:rsid w:val="004865FA"/>
    <w:rsid w:val="004868C7"/>
    <w:rsid w:val="00487478"/>
    <w:rsid w:val="00487965"/>
    <w:rsid w:val="00487DF5"/>
    <w:rsid w:val="00490034"/>
    <w:rsid w:val="00490767"/>
    <w:rsid w:val="00491B63"/>
    <w:rsid w:val="00491D17"/>
    <w:rsid w:val="00491F39"/>
    <w:rsid w:val="00492FE6"/>
    <w:rsid w:val="00493368"/>
    <w:rsid w:val="00493F34"/>
    <w:rsid w:val="00493F71"/>
    <w:rsid w:val="004954FF"/>
    <w:rsid w:val="0049556A"/>
    <w:rsid w:val="00495A04"/>
    <w:rsid w:val="00495D87"/>
    <w:rsid w:val="00495F61"/>
    <w:rsid w:val="00496118"/>
    <w:rsid w:val="00496C30"/>
    <w:rsid w:val="004973F8"/>
    <w:rsid w:val="00497D75"/>
    <w:rsid w:val="004A088B"/>
    <w:rsid w:val="004A0E89"/>
    <w:rsid w:val="004A19E9"/>
    <w:rsid w:val="004A26EB"/>
    <w:rsid w:val="004A36D5"/>
    <w:rsid w:val="004A515B"/>
    <w:rsid w:val="004A7E55"/>
    <w:rsid w:val="004B0928"/>
    <w:rsid w:val="004B1153"/>
    <w:rsid w:val="004B2193"/>
    <w:rsid w:val="004B26DB"/>
    <w:rsid w:val="004B27CA"/>
    <w:rsid w:val="004B2901"/>
    <w:rsid w:val="004B302E"/>
    <w:rsid w:val="004B4128"/>
    <w:rsid w:val="004B48C8"/>
    <w:rsid w:val="004B4D4C"/>
    <w:rsid w:val="004B4D90"/>
    <w:rsid w:val="004B5261"/>
    <w:rsid w:val="004B55DC"/>
    <w:rsid w:val="004B5A4D"/>
    <w:rsid w:val="004B62B1"/>
    <w:rsid w:val="004B72E4"/>
    <w:rsid w:val="004C1531"/>
    <w:rsid w:val="004C1BDD"/>
    <w:rsid w:val="004C235C"/>
    <w:rsid w:val="004C23B9"/>
    <w:rsid w:val="004C2749"/>
    <w:rsid w:val="004C28FC"/>
    <w:rsid w:val="004C42EC"/>
    <w:rsid w:val="004C4377"/>
    <w:rsid w:val="004C52EB"/>
    <w:rsid w:val="004C562D"/>
    <w:rsid w:val="004C6886"/>
    <w:rsid w:val="004D0AA1"/>
    <w:rsid w:val="004D134F"/>
    <w:rsid w:val="004D1499"/>
    <w:rsid w:val="004D16EB"/>
    <w:rsid w:val="004D1EAE"/>
    <w:rsid w:val="004D1EC7"/>
    <w:rsid w:val="004D2F36"/>
    <w:rsid w:val="004D316A"/>
    <w:rsid w:val="004D3406"/>
    <w:rsid w:val="004D3935"/>
    <w:rsid w:val="004D3C32"/>
    <w:rsid w:val="004D4138"/>
    <w:rsid w:val="004D41A1"/>
    <w:rsid w:val="004D4742"/>
    <w:rsid w:val="004D4AD7"/>
    <w:rsid w:val="004D4C85"/>
    <w:rsid w:val="004D6692"/>
    <w:rsid w:val="004D7685"/>
    <w:rsid w:val="004D7DCD"/>
    <w:rsid w:val="004D7F44"/>
    <w:rsid w:val="004E0535"/>
    <w:rsid w:val="004E0D68"/>
    <w:rsid w:val="004E0E0C"/>
    <w:rsid w:val="004E1D33"/>
    <w:rsid w:val="004E228B"/>
    <w:rsid w:val="004E245D"/>
    <w:rsid w:val="004E264C"/>
    <w:rsid w:val="004E26E6"/>
    <w:rsid w:val="004E375C"/>
    <w:rsid w:val="004E3BC7"/>
    <w:rsid w:val="004E3E54"/>
    <w:rsid w:val="004E4106"/>
    <w:rsid w:val="004E4BDB"/>
    <w:rsid w:val="004E4C94"/>
    <w:rsid w:val="004E73FA"/>
    <w:rsid w:val="004E7C8A"/>
    <w:rsid w:val="004F0CC5"/>
    <w:rsid w:val="004F0E25"/>
    <w:rsid w:val="004F1516"/>
    <w:rsid w:val="004F238F"/>
    <w:rsid w:val="004F35CA"/>
    <w:rsid w:val="004F3B3F"/>
    <w:rsid w:val="004F4C78"/>
    <w:rsid w:val="004F507B"/>
    <w:rsid w:val="004F514C"/>
    <w:rsid w:val="004F5865"/>
    <w:rsid w:val="004F6B4A"/>
    <w:rsid w:val="004F702E"/>
    <w:rsid w:val="004F745D"/>
    <w:rsid w:val="00501040"/>
    <w:rsid w:val="0050155A"/>
    <w:rsid w:val="00502064"/>
    <w:rsid w:val="00502265"/>
    <w:rsid w:val="00502788"/>
    <w:rsid w:val="00503308"/>
    <w:rsid w:val="005037DE"/>
    <w:rsid w:val="00503F88"/>
    <w:rsid w:val="005043A8"/>
    <w:rsid w:val="005055A4"/>
    <w:rsid w:val="005059F0"/>
    <w:rsid w:val="00505A65"/>
    <w:rsid w:val="00506951"/>
    <w:rsid w:val="00506A4E"/>
    <w:rsid w:val="00507073"/>
    <w:rsid w:val="00507894"/>
    <w:rsid w:val="00507F69"/>
    <w:rsid w:val="00507FD2"/>
    <w:rsid w:val="005105BF"/>
    <w:rsid w:val="005107F5"/>
    <w:rsid w:val="00510F52"/>
    <w:rsid w:val="005110D0"/>
    <w:rsid w:val="00511D85"/>
    <w:rsid w:val="00512168"/>
    <w:rsid w:val="00512326"/>
    <w:rsid w:val="00512B4C"/>
    <w:rsid w:val="00513257"/>
    <w:rsid w:val="0051372F"/>
    <w:rsid w:val="00513B0B"/>
    <w:rsid w:val="00513C3F"/>
    <w:rsid w:val="0051527E"/>
    <w:rsid w:val="0051615F"/>
    <w:rsid w:val="00516B68"/>
    <w:rsid w:val="00516BCB"/>
    <w:rsid w:val="00517A48"/>
    <w:rsid w:val="00520540"/>
    <w:rsid w:val="00520BE3"/>
    <w:rsid w:val="00521BB7"/>
    <w:rsid w:val="00521BCD"/>
    <w:rsid w:val="00521BDE"/>
    <w:rsid w:val="00521C63"/>
    <w:rsid w:val="00521FD2"/>
    <w:rsid w:val="0052205C"/>
    <w:rsid w:val="00523FBB"/>
    <w:rsid w:val="00524931"/>
    <w:rsid w:val="005249AA"/>
    <w:rsid w:val="00525D9A"/>
    <w:rsid w:val="00526096"/>
    <w:rsid w:val="0052650D"/>
    <w:rsid w:val="00526E44"/>
    <w:rsid w:val="00526E68"/>
    <w:rsid w:val="00526EED"/>
    <w:rsid w:val="0053087E"/>
    <w:rsid w:val="005322B7"/>
    <w:rsid w:val="0053248B"/>
    <w:rsid w:val="00533730"/>
    <w:rsid w:val="00533D7F"/>
    <w:rsid w:val="0053442B"/>
    <w:rsid w:val="00534B79"/>
    <w:rsid w:val="00535347"/>
    <w:rsid w:val="00535E07"/>
    <w:rsid w:val="00537B6F"/>
    <w:rsid w:val="00537E84"/>
    <w:rsid w:val="005402D6"/>
    <w:rsid w:val="005409B3"/>
    <w:rsid w:val="00540B32"/>
    <w:rsid w:val="00540CD5"/>
    <w:rsid w:val="005414E4"/>
    <w:rsid w:val="00541585"/>
    <w:rsid w:val="005417F8"/>
    <w:rsid w:val="005424A4"/>
    <w:rsid w:val="00543710"/>
    <w:rsid w:val="00543A3B"/>
    <w:rsid w:val="005446C5"/>
    <w:rsid w:val="00544A88"/>
    <w:rsid w:val="00544D16"/>
    <w:rsid w:val="00545DF9"/>
    <w:rsid w:val="00546FF8"/>
    <w:rsid w:val="005474E7"/>
    <w:rsid w:val="0055000C"/>
    <w:rsid w:val="0055067D"/>
    <w:rsid w:val="00550AC2"/>
    <w:rsid w:val="00550C16"/>
    <w:rsid w:val="00550E9A"/>
    <w:rsid w:val="0055102E"/>
    <w:rsid w:val="00551587"/>
    <w:rsid w:val="00551923"/>
    <w:rsid w:val="00551B80"/>
    <w:rsid w:val="00551F00"/>
    <w:rsid w:val="00552DE5"/>
    <w:rsid w:val="0055450D"/>
    <w:rsid w:val="00554CB8"/>
    <w:rsid w:val="005555AC"/>
    <w:rsid w:val="0055595F"/>
    <w:rsid w:val="00556C78"/>
    <w:rsid w:val="00556F3F"/>
    <w:rsid w:val="00556FCD"/>
    <w:rsid w:val="0055733D"/>
    <w:rsid w:val="0055750B"/>
    <w:rsid w:val="00560FF2"/>
    <w:rsid w:val="0056143E"/>
    <w:rsid w:val="00562160"/>
    <w:rsid w:val="005626E4"/>
    <w:rsid w:val="0056284E"/>
    <w:rsid w:val="00563767"/>
    <w:rsid w:val="005644A6"/>
    <w:rsid w:val="00564B84"/>
    <w:rsid w:val="005659AE"/>
    <w:rsid w:val="0056636E"/>
    <w:rsid w:val="00566F3B"/>
    <w:rsid w:val="005674EB"/>
    <w:rsid w:val="00570186"/>
    <w:rsid w:val="00572BED"/>
    <w:rsid w:val="00572D97"/>
    <w:rsid w:val="00572E8A"/>
    <w:rsid w:val="00572F1B"/>
    <w:rsid w:val="005732B6"/>
    <w:rsid w:val="0057398E"/>
    <w:rsid w:val="0057443E"/>
    <w:rsid w:val="0057448D"/>
    <w:rsid w:val="0057474E"/>
    <w:rsid w:val="005747A1"/>
    <w:rsid w:val="00575587"/>
    <w:rsid w:val="0057569A"/>
    <w:rsid w:val="00575A61"/>
    <w:rsid w:val="00575BF7"/>
    <w:rsid w:val="00575E2E"/>
    <w:rsid w:val="00575FB7"/>
    <w:rsid w:val="005767E0"/>
    <w:rsid w:val="00576891"/>
    <w:rsid w:val="00577BB2"/>
    <w:rsid w:val="00580936"/>
    <w:rsid w:val="00581F53"/>
    <w:rsid w:val="00582D8A"/>
    <w:rsid w:val="005830D2"/>
    <w:rsid w:val="0058346D"/>
    <w:rsid w:val="00583D3C"/>
    <w:rsid w:val="00583F00"/>
    <w:rsid w:val="0058406F"/>
    <w:rsid w:val="00584621"/>
    <w:rsid w:val="0058469F"/>
    <w:rsid w:val="00584AFC"/>
    <w:rsid w:val="00584D6F"/>
    <w:rsid w:val="00585451"/>
    <w:rsid w:val="00585E80"/>
    <w:rsid w:val="00585F2C"/>
    <w:rsid w:val="005860E4"/>
    <w:rsid w:val="00586118"/>
    <w:rsid w:val="00586481"/>
    <w:rsid w:val="005865BA"/>
    <w:rsid w:val="00586FD2"/>
    <w:rsid w:val="0059098A"/>
    <w:rsid w:val="0059135E"/>
    <w:rsid w:val="005920B4"/>
    <w:rsid w:val="00592154"/>
    <w:rsid w:val="00592188"/>
    <w:rsid w:val="00592636"/>
    <w:rsid w:val="005928A4"/>
    <w:rsid w:val="005939E0"/>
    <w:rsid w:val="0059402D"/>
    <w:rsid w:val="00594DF2"/>
    <w:rsid w:val="005950CF"/>
    <w:rsid w:val="0059588A"/>
    <w:rsid w:val="00595C2A"/>
    <w:rsid w:val="00597DE3"/>
    <w:rsid w:val="00597FB2"/>
    <w:rsid w:val="005A0678"/>
    <w:rsid w:val="005A06D0"/>
    <w:rsid w:val="005A232B"/>
    <w:rsid w:val="005A2334"/>
    <w:rsid w:val="005A4632"/>
    <w:rsid w:val="005A46DC"/>
    <w:rsid w:val="005A46E2"/>
    <w:rsid w:val="005A4988"/>
    <w:rsid w:val="005A4CE0"/>
    <w:rsid w:val="005B00C7"/>
    <w:rsid w:val="005B0C49"/>
    <w:rsid w:val="005B1BD4"/>
    <w:rsid w:val="005B1E3A"/>
    <w:rsid w:val="005B22CE"/>
    <w:rsid w:val="005B3DCF"/>
    <w:rsid w:val="005B4312"/>
    <w:rsid w:val="005B6412"/>
    <w:rsid w:val="005B770A"/>
    <w:rsid w:val="005C0B5A"/>
    <w:rsid w:val="005C219B"/>
    <w:rsid w:val="005C30F2"/>
    <w:rsid w:val="005C3A20"/>
    <w:rsid w:val="005C4241"/>
    <w:rsid w:val="005C4540"/>
    <w:rsid w:val="005C4A6F"/>
    <w:rsid w:val="005C4D50"/>
    <w:rsid w:val="005C5E5F"/>
    <w:rsid w:val="005C67C1"/>
    <w:rsid w:val="005C7313"/>
    <w:rsid w:val="005C766B"/>
    <w:rsid w:val="005C7E79"/>
    <w:rsid w:val="005D09F5"/>
    <w:rsid w:val="005D2ED9"/>
    <w:rsid w:val="005D327B"/>
    <w:rsid w:val="005D3ACF"/>
    <w:rsid w:val="005D3CE6"/>
    <w:rsid w:val="005D4B34"/>
    <w:rsid w:val="005D4E8F"/>
    <w:rsid w:val="005D78F7"/>
    <w:rsid w:val="005E0922"/>
    <w:rsid w:val="005E1E08"/>
    <w:rsid w:val="005E2FAF"/>
    <w:rsid w:val="005E3564"/>
    <w:rsid w:val="005E3D6E"/>
    <w:rsid w:val="005E4491"/>
    <w:rsid w:val="005E4496"/>
    <w:rsid w:val="005E5628"/>
    <w:rsid w:val="005E619F"/>
    <w:rsid w:val="005E7135"/>
    <w:rsid w:val="005F0710"/>
    <w:rsid w:val="005F0D77"/>
    <w:rsid w:val="005F28E5"/>
    <w:rsid w:val="005F2CE0"/>
    <w:rsid w:val="005F437C"/>
    <w:rsid w:val="005F4C5D"/>
    <w:rsid w:val="005F5149"/>
    <w:rsid w:val="005F6173"/>
    <w:rsid w:val="005F7A98"/>
    <w:rsid w:val="00600072"/>
    <w:rsid w:val="006003D4"/>
    <w:rsid w:val="00600620"/>
    <w:rsid w:val="006007CF"/>
    <w:rsid w:val="00600AE1"/>
    <w:rsid w:val="00601409"/>
    <w:rsid w:val="00601459"/>
    <w:rsid w:val="00601BE8"/>
    <w:rsid w:val="00601C88"/>
    <w:rsid w:val="00601E97"/>
    <w:rsid w:val="006020EB"/>
    <w:rsid w:val="006024BA"/>
    <w:rsid w:val="006038B9"/>
    <w:rsid w:val="0060416D"/>
    <w:rsid w:val="0060590D"/>
    <w:rsid w:val="006065C0"/>
    <w:rsid w:val="006067CC"/>
    <w:rsid w:val="00606B6F"/>
    <w:rsid w:val="00606C8B"/>
    <w:rsid w:val="00607386"/>
    <w:rsid w:val="00607A58"/>
    <w:rsid w:val="00607A8C"/>
    <w:rsid w:val="006103D4"/>
    <w:rsid w:val="006104B3"/>
    <w:rsid w:val="006107D5"/>
    <w:rsid w:val="00611271"/>
    <w:rsid w:val="00611392"/>
    <w:rsid w:val="00611E5F"/>
    <w:rsid w:val="006131ED"/>
    <w:rsid w:val="00613252"/>
    <w:rsid w:val="00613934"/>
    <w:rsid w:val="00614173"/>
    <w:rsid w:val="006146A9"/>
    <w:rsid w:val="006149F8"/>
    <w:rsid w:val="0061601F"/>
    <w:rsid w:val="00616075"/>
    <w:rsid w:val="00617A74"/>
    <w:rsid w:val="00617A85"/>
    <w:rsid w:val="00620554"/>
    <w:rsid w:val="00620C64"/>
    <w:rsid w:val="00620F0B"/>
    <w:rsid w:val="00621C5A"/>
    <w:rsid w:val="00621DAC"/>
    <w:rsid w:val="006220B7"/>
    <w:rsid w:val="00622266"/>
    <w:rsid w:val="00622387"/>
    <w:rsid w:val="00622396"/>
    <w:rsid w:val="00622678"/>
    <w:rsid w:val="0062274F"/>
    <w:rsid w:val="006249E5"/>
    <w:rsid w:val="00624CAD"/>
    <w:rsid w:val="00625850"/>
    <w:rsid w:val="00626668"/>
    <w:rsid w:val="00630798"/>
    <w:rsid w:val="00630BBB"/>
    <w:rsid w:val="00630F56"/>
    <w:rsid w:val="00631A5E"/>
    <w:rsid w:val="0063238E"/>
    <w:rsid w:val="00633871"/>
    <w:rsid w:val="006346B9"/>
    <w:rsid w:val="00635195"/>
    <w:rsid w:val="006353B7"/>
    <w:rsid w:val="00635E3C"/>
    <w:rsid w:val="00635E75"/>
    <w:rsid w:val="0063680E"/>
    <w:rsid w:val="00636953"/>
    <w:rsid w:val="0063699D"/>
    <w:rsid w:val="00637245"/>
    <w:rsid w:val="0063785C"/>
    <w:rsid w:val="0063796D"/>
    <w:rsid w:val="00637FDA"/>
    <w:rsid w:val="006401B9"/>
    <w:rsid w:val="00640815"/>
    <w:rsid w:val="00640CCA"/>
    <w:rsid w:val="0064133E"/>
    <w:rsid w:val="00641739"/>
    <w:rsid w:val="00642889"/>
    <w:rsid w:val="00642F4B"/>
    <w:rsid w:val="00643915"/>
    <w:rsid w:val="00644369"/>
    <w:rsid w:val="0064454D"/>
    <w:rsid w:val="00645B4C"/>
    <w:rsid w:val="00645D48"/>
    <w:rsid w:val="00645D64"/>
    <w:rsid w:val="006463C0"/>
    <w:rsid w:val="006466EB"/>
    <w:rsid w:val="00646FDE"/>
    <w:rsid w:val="00647176"/>
    <w:rsid w:val="006472FD"/>
    <w:rsid w:val="00647BF5"/>
    <w:rsid w:val="00650A2C"/>
    <w:rsid w:val="0065131C"/>
    <w:rsid w:val="00651F3D"/>
    <w:rsid w:val="0065269B"/>
    <w:rsid w:val="00652CE2"/>
    <w:rsid w:val="0065308C"/>
    <w:rsid w:val="00653260"/>
    <w:rsid w:val="006535E0"/>
    <w:rsid w:val="00653C23"/>
    <w:rsid w:val="00654169"/>
    <w:rsid w:val="00654427"/>
    <w:rsid w:val="00655BAF"/>
    <w:rsid w:val="00656132"/>
    <w:rsid w:val="00656B06"/>
    <w:rsid w:val="00656BDD"/>
    <w:rsid w:val="006570FE"/>
    <w:rsid w:val="006612E7"/>
    <w:rsid w:val="00662C81"/>
    <w:rsid w:val="00663F5E"/>
    <w:rsid w:val="00664DFF"/>
    <w:rsid w:val="006653FC"/>
    <w:rsid w:val="006654ED"/>
    <w:rsid w:val="00665C8F"/>
    <w:rsid w:val="00667453"/>
    <w:rsid w:val="00670B39"/>
    <w:rsid w:val="00671072"/>
    <w:rsid w:val="00671626"/>
    <w:rsid w:val="006717E9"/>
    <w:rsid w:val="00671B31"/>
    <w:rsid w:val="00671B7B"/>
    <w:rsid w:val="00672EE7"/>
    <w:rsid w:val="00673EA4"/>
    <w:rsid w:val="00674210"/>
    <w:rsid w:val="006743E6"/>
    <w:rsid w:val="006746A5"/>
    <w:rsid w:val="00674F99"/>
    <w:rsid w:val="0067567D"/>
    <w:rsid w:val="0067629C"/>
    <w:rsid w:val="00676399"/>
    <w:rsid w:val="0068012F"/>
    <w:rsid w:val="0068066B"/>
    <w:rsid w:val="00681A79"/>
    <w:rsid w:val="0068352D"/>
    <w:rsid w:val="00684873"/>
    <w:rsid w:val="00684C8F"/>
    <w:rsid w:val="00685060"/>
    <w:rsid w:val="00685828"/>
    <w:rsid w:val="00685EE3"/>
    <w:rsid w:val="0068759C"/>
    <w:rsid w:val="00687D36"/>
    <w:rsid w:val="00690846"/>
    <w:rsid w:val="0069140D"/>
    <w:rsid w:val="006914F8"/>
    <w:rsid w:val="006926C5"/>
    <w:rsid w:val="00693249"/>
    <w:rsid w:val="00693A26"/>
    <w:rsid w:val="00694728"/>
    <w:rsid w:val="00694A22"/>
    <w:rsid w:val="00695046"/>
    <w:rsid w:val="00695438"/>
    <w:rsid w:val="00695991"/>
    <w:rsid w:val="00695B7B"/>
    <w:rsid w:val="00695F11"/>
    <w:rsid w:val="006961DB"/>
    <w:rsid w:val="0069639D"/>
    <w:rsid w:val="00696B11"/>
    <w:rsid w:val="0069765F"/>
    <w:rsid w:val="00697AAA"/>
    <w:rsid w:val="006A0720"/>
    <w:rsid w:val="006A1097"/>
    <w:rsid w:val="006A3888"/>
    <w:rsid w:val="006A40D9"/>
    <w:rsid w:val="006A5068"/>
    <w:rsid w:val="006A5B14"/>
    <w:rsid w:val="006A5B91"/>
    <w:rsid w:val="006A6C46"/>
    <w:rsid w:val="006B0753"/>
    <w:rsid w:val="006B16E6"/>
    <w:rsid w:val="006B217D"/>
    <w:rsid w:val="006B2F06"/>
    <w:rsid w:val="006B3873"/>
    <w:rsid w:val="006B3E32"/>
    <w:rsid w:val="006B447C"/>
    <w:rsid w:val="006B45B0"/>
    <w:rsid w:val="006B4CC9"/>
    <w:rsid w:val="006B5C2E"/>
    <w:rsid w:val="006B5F04"/>
    <w:rsid w:val="006B6B6F"/>
    <w:rsid w:val="006B6BFF"/>
    <w:rsid w:val="006B7CF7"/>
    <w:rsid w:val="006C1F2F"/>
    <w:rsid w:val="006C41A2"/>
    <w:rsid w:val="006C57B6"/>
    <w:rsid w:val="006C6ED8"/>
    <w:rsid w:val="006C710A"/>
    <w:rsid w:val="006D37FC"/>
    <w:rsid w:val="006D3CB0"/>
    <w:rsid w:val="006D4866"/>
    <w:rsid w:val="006D49A4"/>
    <w:rsid w:val="006D6106"/>
    <w:rsid w:val="006D65F8"/>
    <w:rsid w:val="006D690A"/>
    <w:rsid w:val="006D6F97"/>
    <w:rsid w:val="006D7873"/>
    <w:rsid w:val="006D7B8D"/>
    <w:rsid w:val="006E00F6"/>
    <w:rsid w:val="006E0228"/>
    <w:rsid w:val="006E09D7"/>
    <w:rsid w:val="006E1177"/>
    <w:rsid w:val="006E122B"/>
    <w:rsid w:val="006E1C26"/>
    <w:rsid w:val="006E21A4"/>
    <w:rsid w:val="006E282B"/>
    <w:rsid w:val="006E30F9"/>
    <w:rsid w:val="006E34C4"/>
    <w:rsid w:val="006E35C3"/>
    <w:rsid w:val="006E376B"/>
    <w:rsid w:val="006E37CD"/>
    <w:rsid w:val="006E4207"/>
    <w:rsid w:val="006E49D4"/>
    <w:rsid w:val="006E58B8"/>
    <w:rsid w:val="006E794E"/>
    <w:rsid w:val="006F031A"/>
    <w:rsid w:val="006F097C"/>
    <w:rsid w:val="006F1876"/>
    <w:rsid w:val="006F1F78"/>
    <w:rsid w:val="006F2338"/>
    <w:rsid w:val="006F26DA"/>
    <w:rsid w:val="006F2A84"/>
    <w:rsid w:val="006F3063"/>
    <w:rsid w:val="006F4332"/>
    <w:rsid w:val="006F4F74"/>
    <w:rsid w:val="006F6448"/>
    <w:rsid w:val="006F6C57"/>
    <w:rsid w:val="006F7779"/>
    <w:rsid w:val="006F7885"/>
    <w:rsid w:val="006F7945"/>
    <w:rsid w:val="0070030F"/>
    <w:rsid w:val="00700818"/>
    <w:rsid w:val="00701617"/>
    <w:rsid w:val="00702D82"/>
    <w:rsid w:val="007035CD"/>
    <w:rsid w:val="00703A70"/>
    <w:rsid w:val="007062D5"/>
    <w:rsid w:val="0070763E"/>
    <w:rsid w:val="00707F2F"/>
    <w:rsid w:val="00710373"/>
    <w:rsid w:val="00710A45"/>
    <w:rsid w:val="00710CD5"/>
    <w:rsid w:val="00711029"/>
    <w:rsid w:val="00711176"/>
    <w:rsid w:val="00711551"/>
    <w:rsid w:val="00712C65"/>
    <w:rsid w:val="00712FE0"/>
    <w:rsid w:val="00713474"/>
    <w:rsid w:val="00713ACD"/>
    <w:rsid w:val="007143E3"/>
    <w:rsid w:val="007147D4"/>
    <w:rsid w:val="00714C1D"/>
    <w:rsid w:val="00714E30"/>
    <w:rsid w:val="007172C2"/>
    <w:rsid w:val="007174A6"/>
    <w:rsid w:val="00717AE0"/>
    <w:rsid w:val="0072076B"/>
    <w:rsid w:val="00720ED1"/>
    <w:rsid w:val="00721EC8"/>
    <w:rsid w:val="00722A18"/>
    <w:rsid w:val="00723BEA"/>
    <w:rsid w:val="00723E62"/>
    <w:rsid w:val="007245D5"/>
    <w:rsid w:val="00724872"/>
    <w:rsid w:val="0072494C"/>
    <w:rsid w:val="007256B4"/>
    <w:rsid w:val="00725CD9"/>
    <w:rsid w:val="007269B1"/>
    <w:rsid w:val="00726D96"/>
    <w:rsid w:val="00727523"/>
    <w:rsid w:val="00730EC6"/>
    <w:rsid w:val="007315E2"/>
    <w:rsid w:val="00731E4A"/>
    <w:rsid w:val="007326F3"/>
    <w:rsid w:val="00732728"/>
    <w:rsid w:val="0073281D"/>
    <w:rsid w:val="00732C3D"/>
    <w:rsid w:val="00732C9A"/>
    <w:rsid w:val="00735DC1"/>
    <w:rsid w:val="00735FE4"/>
    <w:rsid w:val="0073609A"/>
    <w:rsid w:val="00736346"/>
    <w:rsid w:val="007367F9"/>
    <w:rsid w:val="00736B0F"/>
    <w:rsid w:val="00736FBD"/>
    <w:rsid w:val="00737137"/>
    <w:rsid w:val="00737376"/>
    <w:rsid w:val="00737976"/>
    <w:rsid w:val="00741D0C"/>
    <w:rsid w:val="00742143"/>
    <w:rsid w:val="00742331"/>
    <w:rsid w:val="0074377D"/>
    <w:rsid w:val="00743C6D"/>
    <w:rsid w:val="00746C05"/>
    <w:rsid w:val="00746C16"/>
    <w:rsid w:val="00747A82"/>
    <w:rsid w:val="00747F0C"/>
    <w:rsid w:val="00747F90"/>
    <w:rsid w:val="007501F6"/>
    <w:rsid w:val="0075092A"/>
    <w:rsid w:val="00750EE6"/>
    <w:rsid w:val="007513A5"/>
    <w:rsid w:val="00751C92"/>
    <w:rsid w:val="00751F8B"/>
    <w:rsid w:val="00752700"/>
    <w:rsid w:val="00752D80"/>
    <w:rsid w:val="00752E68"/>
    <w:rsid w:val="00753567"/>
    <w:rsid w:val="00754124"/>
    <w:rsid w:val="007548A3"/>
    <w:rsid w:val="00754D77"/>
    <w:rsid w:val="00754EE3"/>
    <w:rsid w:val="007559E1"/>
    <w:rsid w:val="0075613B"/>
    <w:rsid w:val="00756696"/>
    <w:rsid w:val="00757B46"/>
    <w:rsid w:val="007608D7"/>
    <w:rsid w:val="0076189F"/>
    <w:rsid w:val="00763ACC"/>
    <w:rsid w:val="00763B03"/>
    <w:rsid w:val="007640E0"/>
    <w:rsid w:val="007647E9"/>
    <w:rsid w:val="00764DA8"/>
    <w:rsid w:val="00765868"/>
    <w:rsid w:val="00766053"/>
    <w:rsid w:val="0076622D"/>
    <w:rsid w:val="00766E64"/>
    <w:rsid w:val="00767028"/>
    <w:rsid w:val="00767896"/>
    <w:rsid w:val="00767898"/>
    <w:rsid w:val="00770ABE"/>
    <w:rsid w:val="007711D5"/>
    <w:rsid w:val="00771BF8"/>
    <w:rsid w:val="007724AC"/>
    <w:rsid w:val="007735FB"/>
    <w:rsid w:val="00773698"/>
    <w:rsid w:val="00774500"/>
    <w:rsid w:val="0077508C"/>
    <w:rsid w:val="00777881"/>
    <w:rsid w:val="007803E4"/>
    <w:rsid w:val="00781156"/>
    <w:rsid w:val="007817D4"/>
    <w:rsid w:val="00782095"/>
    <w:rsid w:val="00782124"/>
    <w:rsid w:val="00782397"/>
    <w:rsid w:val="00782E2C"/>
    <w:rsid w:val="00782ED1"/>
    <w:rsid w:val="00782F7C"/>
    <w:rsid w:val="007832CD"/>
    <w:rsid w:val="0078523B"/>
    <w:rsid w:val="007856AC"/>
    <w:rsid w:val="00785CCA"/>
    <w:rsid w:val="0079025B"/>
    <w:rsid w:val="00790F9A"/>
    <w:rsid w:val="00791682"/>
    <w:rsid w:val="0079206D"/>
    <w:rsid w:val="00792E6A"/>
    <w:rsid w:val="00793142"/>
    <w:rsid w:val="0079398F"/>
    <w:rsid w:val="00794CBA"/>
    <w:rsid w:val="00795BDB"/>
    <w:rsid w:val="00797B5F"/>
    <w:rsid w:val="007A098F"/>
    <w:rsid w:val="007A2AFE"/>
    <w:rsid w:val="007A6050"/>
    <w:rsid w:val="007A7273"/>
    <w:rsid w:val="007B0536"/>
    <w:rsid w:val="007B0684"/>
    <w:rsid w:val="007B0B0A"/>
    <w:rsid w:val="007B124D"/>
    <w:rsid w:val="007B29C0"/>
    <w:rsid w:val="007B32B4"/>
    <w:rsid w:val="007B434A"/>
    <w:rsid w:val="007B5085"/>
    <w:rsid w:val="007B588C"/>
    <w:rsid w:val="007B5E73"/>
    <w:rsid w:val="007B5F11"/>
    <w:rsid w:val="007B630B"/>
    <w:rsid w:val="007B6CB3"/>
    <w:rsid w:val="007B71BF"/>
    <w:rsid w:val="007B73F2"/>
    <w:rsid w:val="007C012F"/>
    <w:rsid w:val="007C02C4"/>
    <w:rsid w:val="007C0F05"/>
    <w:rsid w:val="007C2230"/>
    <w:rsid w:val="007C370E"/>
    <w:rsid w:val="007C3994"/>
    <w:rsid w:val="007C4043"/>
    <w:rsid w:val="007C5DD8"/>
    <w:rsid w:val="007C67E1"/>
    <w:rsid w:val="007C728F"/>
    <w:rsid w:val="007C769B"/>
    <w:rsid w:val="007C7762"/>
    <w:rsid w:val="007C7A31"/>
    <w:rsid w:val="007D0051"/>
    <w:rsid w:val="007D024B"/>
    <w:rsid w:val="007D1D4B"/>
    <w:rsid w:val="007D32AF"/>
    <w:rsid w:val="007D341B"/>
    <w:rsid w:val="007D359C"/>
    <w:rsid w:val="007D360B"/>
    <w:rsid w:val="007D39E4"/>
    <w:rsid w:val="007D45DD"/>
    <w:rsid w:val="007D49D1"/>
    <w:rsid w:val="007E0C8F"/>
    <w:rsid w:val="007E0CA0"/>
    <w:rsid w:val="007E36AD"/>
    <w:rsid w:val="007E4898"/>
    <w:rsid w:val="007E53DC"/>
    <w:rsid w:val="007E6E70"/>
    <w:rsid w:val="007E779C"/>
    <w:rsid w:val="007E7C0D"/>
    <w:rsid w:val="007F0030"/>
    <w:rsid w:val="007F00D0"/>
    <w:rsid w:val="007F1952"/>
    <w:rsid w:val="007F2002"/>
    <w:rsid w:val="007F22C6"/>
    <w:rsid w:val="007F2C15"/>
    <w:rsid w:val="007F3470"/>
    <w:rsid w:val="007F3660"/>
    <w:rsid w:val="007F37E7"/>
    <w:rsid w:val="007F4101"/>
    <w:rsid w:val="007F5CF9"/>
    <w:rsid w:val="007F5FFE"/>
    <w:rsid w:val="007F7162"/>
    <w:rsid w:val="008008D1"/>
    <w:rsid w:val="008019EE"/>
    <w:rsid w:val="008026A6"/>
    <w:rsid w:val="00803DB0"/>
    <w:rsid w:val="008051FA"/>
    <w:rsid w:val="00806044"/>
    <w:rsid w:val="00806818"/>
    <w:rsid w:val="0080696B"/>
    <w:rsid w:val="0080738C"/>
    <w:rsid w:val="0080762C"/>
    <w:rsid w:val="00807DFF"/>
    <w:rsid w:val="0081086B"/>
    <w:rsid w:val="008112EA"/>
    <w:rsid w:val="00811925"/>
    <w:rsid w:val="008119CB"/>
    <w:rsid w:val="00811D72"/>
    <w:rsid w:val="008121AA"/>
    <w:rsid w:val="00812694"/>
    <w:rsid w:val="00812A7C"/>
    <w:rsid w:val="00813D6E"/>
    <w:rsid w:val="00814374"/>
    <w:rsid w:val="0081438E"/>
    <w:rsid w:val="00814469"/>
    <w:rsid w:val="00814CD6"/>
    <w:rsid w:val="0081500E"/>
    <w:rsid w:val="00815497"/>
    <w:rsid w:val="0081563F"/>
    <w:rsid w:val="00815D2F"/>
    <w:rsid w:val="00815E63"/>
    <w:rsid w:val="00816008"/>
    <w:rsid w:val="008175B6"/>
    <w:rsid w:val="00817C5E"/>
    <w:rsid w:val="00817EA6"/>
    <w:rsid w:val="00820493"/>
    <w:rsid w:val="008223FF"/>
    <w:rsid w:val="00822CF9"/>
    <w:rsid w:val="00822DCE"/>
    <w:rsid w:val="0082305B"/>
    <w:rsid w:val="008231E9"/>
    <w:rsid w:val="0082332B"/>
    <w:rsid w:val="00823914"/>
    <w:rsid w:val="008240A0"/>
    <w:rsid w:val="0082474C"/>
    <w:rsid w:val="008255E7"/>
    <w:rsid w:val="00825E50"/>
    <w:rsid w:val="008269CB"/>
    <w:rsid w:val="008272D8"/>
    <w:rsid w:val="008274E0"/>
    <w:rsid w:val="008317B7"/>
    <w:rsid w:val="00831A1A"/>
    <w:rsid w:val="00832086"/>
    <w:rsid w:val="008327EC"/>
    <w:rsid w:val="0083462E"/>
    <w:rsid w:val="00835059"/>
    <w:rsid w:val="008356E2"/>
    <w:rsid w:val="00835703"/>
    <w:rsid w:val="00836569"/>
    <w:rsid w:val="00836BA7"/>
    <w:rsid w:val="008370F8"/>
    <w:rsid w:val="0083723E"/>
    <w:rsid w:val="00837333"/>
    <w:rsid w:val="0084030E"/>
    <w:rsid w:val="00840B76"/>
    <w:rsid w:val="00840E37"/>
    <w:rsid w:val="0084204B"/>
    <w:rsid w:val="00842889"/>
    <w:rsid w:val="00843008"/>
    <w:rsid w:val="00843B80"/>
    <w:rsid w:val="00844186"/>
    <w:rsid w:val="00844B96"/>
    <w:rsid w:val="00845343"/>
    <w:rsid w:val="00845F15"/>
    <w:rsid w:val="00847082"/>
    <w:rsid w:val="00850427"/>
    <w:rsid w:val="00850B23"/>
    <w:rsid w:val="00850F23"/>
    <w:rsid w:val="00851023"/>
    <w:rsid w:val="0085107F"/>
    <w:rsid w:val="00851142"/>
    <w:rsid w:val="00851EA4"/>
    <w:rsid w:val="008529EC"/>
    <w:rsid w:val="0085316F"/>
    <w:rsid w:val="00853B8D"/>
    <w:rsid w:val="00853DF5"/>
    <w:rsid w:val="008555D7"/>
    <w:rsid w:val="008563ED"/>
    <w:rsid w:val="00856EFE"/>
    <w:rsid w:val="008574C3"/>
    <w:rsid w:val="00860094"/>
    <w:rsid w:val="00861F44"/>
    <w:rsid w:val="008631C0"/>
    <w:rsid w:val="008645FC"/>
    <w:rsid w:val="00864F68"/>
    <w:rsid w:val="0086519B"/>
    <w:rsid w:val="0086604C"/>
    <w:rsid w:val="00866299"/>
    <w:rsid w:val="00870298"/>
    <w:rsid w:val="00870682"/>
    <w:rsid w:val="00870D02"/>
    <w:rsid w:val="00871760"/>
    <w:rsid w:val="00871E06"/>
    <w:rsid w:val="0087260D"/>
    <w:rsid w:val="008734A2"/>
    <w:rsid w:val="00873F0C"/>
    <w:rsid w:val="0087455A"/>
    <w:rsid w:val="0087476B"/>
    <w:rsid w:val="00875816"/>
    <w:rsid w:val="00875F6F"/>
    <w:rsid w:val="008761BA"/>
    <w:rsid w:val="0087633C"/>
    <w:rsid w:val="00876BBB"/>
    <w:rsid w:val="0088035B"/>
    <w:rsid w:val="00881006"/>
    <w:rsid w:val="00881A08"/>
    <w:rsid w:val="00883400"/>
    <w:rsid w:val="00883BE5"/>
    <w:rsid w:val="00884502"/>
    <w:rsid w:val="00884775"/>
    <w:rsid w:val="00884B69"/>
    <w:rsid w:val="00884D12"/>
    <w:rsid w:val="0088526D"/>
    <w:rsid w:val="00885563"/>
    <w:rsid w:val="00885933"/>
    <w:rsid w:val="00885D9F"/>
    <w:rsid w:val="0088673F"/>
    <w:rsid w:val="00886778"/>
    <w:rsid w:val="00887CFB"/>
    <w:rsid w:val="00890980"/>
    <w:rsid w:val="008913D3"/>
    <w:rsid w:val="008937C7"/>
    <w:rsid w:val="00895181"/>
    <w:rsid w:val="00895CF1"/>
    <w:rsid w:val="008A02B2"/>
    <w:rsid w:val="008A06EF"/>
    <w:rsid w:val="008A0AB0"/>
    <w:rsid w:val="008A0D14"/>
    <w:rsid w:val="008A0F77"/>
    <w:rsid w:val="008A1DB7"/>
    <w:rsid w:val="008A260F"/>
    <w:rsid w:val="008A26F1"/>
    <w:rsid w:val="008A2DB1"/>
    <w:rsid w:val="008A406C"/>
    <w:rsid w:val="008A46FC"/>
    <w:rsid w:val="008A4732"/>
    <w:rsid w:val="008A5402"/>
    <w:rsid w:val="008A5581"/>
    <w:rsid w:val="008A5820"/>
    <w:rsid w:val="008A5ACD"/>
    <w:rsid w:val="008A68BB"/>
    <w:rsid w:val="008A6C6E"/>
    <w:rsid w:val="008A6D9E"/>
    <w:rsid w:val="008A766D"/>
    <w:rsid w:val="008A76E6"/>
    <w:rsid w:val="008B0865"/>
    <w:rsid w:val="008B0AE4"/>
    <w:rsid w:val="008B25AE"/>
    <w:rsid w:val="008B44BD"/>
    <w:rsid w:val="008B4BAB"/>
    <w:rsid w:val="008B4FF1"/>
    <w:rsid w:val="008B7C27"/>
    <w:rsid w:val="008C02CC"/>
    <w:rsid w:val="008C402C"/>
    <w:rsid w:val="008C463F"/>
    <w:rsid w:val="008C528A"/>
    <w:rsid w:val="008C52DF"/>
    <w:rsid w:val="008C60B3"/>
    <w:rsid w:val="008C622B"/>
    <w:rsid w:val="008C6B30"/>
    <w:rsid w:val="008C707E"/>
    <w:rsid w:val="008C76AE"/>
    <w:rsid w:val="008D0030"/>
    <w:rsid w:val="008D010B"/>
    <w:rsid w:val="008D032E"/>
    <w:rsid w:val="008D12E0"/>
    <w:rsid w:val="008D15AF"/>
    <w:rsid w:val="008D4384"/>
    <w:rsid w:val="008D472B"/>
    <w:rsid w:val="008D4B1A"/>
    <w:rsid w:val="008D5FD1"/>
    <w:rsid w:val="008D6A2E"/>
    <w:rsid w:val="008D7EB5"/>
    <w:rsid w:val="008E0B52"/>
    <w:rsid w:val="008E11E5"/>
    <w:rsid w:val="008E1974"/>
    <w:rsid w:val="008E3221"/>
    <w:rsid w:val="008E369A"/>
    <w:rsid w:val="008E5168"/>
    <w:rsid w:val="008E6A0B"/>
    <w:rsid w:val="008E7429"/>
    <w:rsid w:val="008E7C57"/>
    <w:rsid w:val="008F0588"/>
    <w:rsid w:val="008F0B37"/>
    <w:rsid w:val="008F0B5E"/>
    <w:rsid w:val="008F1741"/>
    <w:rsid w:val="008F2FE6"/>
    <w:rsid w:val="008F4397"/>
    <w:rsid w:val="008F4B24"/>
    <w:rsid w:val="008F5C29"/>
    <w:rsid w:val="008F6263"/>
    <w:rsid w:val="008F676E"/>
    <w:rsid w:val="008F6DDB"/>
    <w:rsid w:val="00900177"/>
    <w:rsid w:val="00900365"/>
    <w:rsid w:val="009005AD"/>
    <w:rsid w:val="00900890"/>
    <w:rsid w:val="00900D9C"/>
    <w:rsid w:val="00900F3D"/>
    <w:rsid w:val="00901156"/>
    <w:rsid w:val="0090197E"/>
    <w:rsid w:val="00901C35"/>
    <w:rsid w:val="00901CFD"/>
    <w:rsid w:val="00902D52"/>
    <w:rsid w:val="00902F9B"/>
    <w:rsid w:val="009035E4"/>
    <w:rsid w:val="0090415F"/>
    <w:rsid w:val="0090419E"/>
    <w:rsid w:val="00910586"/>
    <w:rsid w:val="00911592"/>
    <w:rsid w:val="009120FC"/>
    <w:rsid w:val="00912684"/>
    <w:rsid w:val="0091275E"/>
    <w:rsid w:val="00912B27"/>
    <w:rsid w:val="00913CD6"/>
    <w:rsid w:val="0091461E"/>
    <w:rsid w:val="00914F3C"/>
    <w:rsid w:val="00915487"/>
    <w:rsid w:val="00916438"/>
    <w:rsid w:val="0091654D"/>
    <w:rsid w:val="00916EE9"/>
    <w:rsid w:val="009172C7"/>
    <w:rsid w:val="00917670"/>
    <w:rsid w:val="00917AA3"/>
    <w:rsid w:val="00917F6B"/>
    <w:rsid w:val="00920F6E"/>
    <w:rsid w:val="00921F97"/>
    <w:rsid w:val="009228F9"/>
    <w:rsid w:val="00922BB5"/>
    <w:rsid w:val="00922EC1"/>
    <w:rsid w:val="009244F4"/>
    <w:rsid w:val="0092491E"/>
    <w:rsid w:val="009267E3"/>
    <w:rsid w:val="0092700D"/>
    <w:rsid w:val="0092748E"/>
    <w:rsid w:val="00930160"/>
    <w:rsid w:val="00930A57"/>
    <w:rsid w:val="00932568"/>
    <w:rsid w:val="009336A4"/>
    <w:rsid w:val="00933AC2"/>
    <w:rsid w:val="009352AD"/>
    <w:rsid w:val="00936A4B"/>
    <w:rsid w:val="00936C73"/>
    <w:rsid w:val="00936DA4"/>
    <w:rsid w:val="00937A29"/>
    <w:rsid w:val="00937AA2"/>
    <w:rsid w:val="00937CC4"/>
    <w:rsid w:val="00940E06"/>
    <w:rsid w:val="00940E63"/>
    <w:rsid w:val="00942B09"/>
    <w:rsid w:val="00943043"/>
    <w:rsid w:val="0094436E"/>
    <w:rsid w:val="00944BEF"/>
    <w:rsid w:val="00945205"/>
    <w:rsid w:val="00945684"/>
    <w:rsid w:val="00945E3C"/>
    <w:rsid w:val="00946C66"/>
    <w:rsid w:val="00946DCE"/>
    <w:rsid w:val="00952176"/>
    <w:rsid w:val="00952659"/>
    <w:rsid w:val="00953DAE"/>
    <w:rsid w:val="00953EE7"/>
    <w:rsid w:val="00954244"/>
    <w:rsid w:val="009545B8"/>
    <w:rsid w:val="00955AF4"/>
    <w:rsid w:val="0095629D"/>
    <w:rsid w:val="00956680"/>
    <w:rsid w:val="00957954"/>
    <w:rsid w:val="00960275"/>
    <w:rsid w:val="0096058E"/>
    <w:rsid w:val="0096081C"/>
    <w:rsid w:val="009610BB"/>
    <w:rsid w:val="0096128A"/>
    <w:rsid w:val="00962D12"/>
    <w:rsid w:val="00962F47"/>
    <w:rsid w:val="009631F8"/>
    <w:rsid w:val="009632B9"/>
    <w:rsid w:val="009637C4"/>
    <w:rsid w:val="009639CD"/>
    <w:rsid w:val="00964182"/>
    <w:rsid w:val="009642C9"/>
    <w:rsid w:val="0096583F"/>
    <w:rsid w:val="00965B32"/>
    <w:rsid w:val="00965E49"/>
    <w:rsid w:val="0096645F"/>
    <w:rsid w:val="00967672"/>
    <w:rsid w:val="00967ED1"/>
    <w:rsid w:val="00970207"/>
    <w:rsid w:val="0097074F"/>
    <w:rsid w:val="00972253"/>
    <w:rsid w:val="0097235F"/>
    <w:rsid w:val="00975F1E"/>
    <w:rsid w:val="0097635A"/>
    <w:rsid w:val="00976514"/>
    <w:rsid w:val="00976ABD"/>
    <w:rsid w:val="009802BC"/>
    <w:rsid w:val="00980A46"/>
    <w:rsid w:val="009810BC"/>
    <w:rsid w:val="0098116F"/>
    <w:rsid w:val="00981B9A"/>
    <w:rsid w:val="00981C3F"/>
    <w:rsid w:val="00982564"/>
    <w:rsid w:val="009829CC"/>
    <w:rsid w:val="00982B2D"/>
    <w:rsid w:val="00982F6B"/>
    <w:rsid w:val="00983691"/>
    <w:rsid w:val="00984228"/>
    <w:rsid w:val="00984901"/>
    <w:rsid w:val="0098524B"/>
    <w:rsid w:val="00986D2D"/>
    <w:rsid w:val="009874DA"/>
    <w:rsid w:val="009907D1"/>
    <w:rsid w:val="00991314"/>
    <w:rsid w:val="00991858"/>
    <w:rsid w:val="00992554"/>
    <w:rsid w:val="00992D2E"/>
    <w:rsid w:val="00992F0D"/>
    <w:rsid w:val="00994382"/>
    <w:rsid w:val="00994824"/>
    <w:rsid w:val="00995F0A"/>
    <w:rsid w:val="00996A6A"/>
    <w:rsid w:val="009978DB"/>
    <w:rsid w:val="00997CBB"/>
    <w:rsid w:val="00997D0B"/>
    <w:rsid w:val="009A0B0F"/>
    <w:rsid w:val="009A12C4"/>
    <w:rsid w:val="009A1A28"/>
    <w:rsid w:val="009A215E"/>
    <w:rsid w:val="009A362D"/>
    <w:rsid w:val="009A3C48"/>
    <w:rsid w:val="009A492F"/>
    <w:rsid w:val="009A4A9E"/>
    <w:rsid w:val="009A4F65"/>
    <w:rsid w:val="009A57A7"/>
    <w:rsid w:val="009A6DA4"/>
    <w:rsid w:val="009A7337"/>
    <w:rsid w:val="009B06C4"/>
    <w:rsid w:val="009B0989"/>
    <w:rsid w:val="009B0AD7"/>
    <w:rsid w:val="009B10D2"/>
    <w:rsid w:val="009B1585"/>
    <w:rsid w:val="009B268E"/>
    <w:rsid w:val="009B289B"/>
    <w:rsid w:val="009B3062"/>
    <w:rsid w:val="009B4F11"/>
    <w:rsid w:val="009B50D3"/>
    <w:rsid w:val="009B6702"/>
    <w:rsid w:val="009B7E31"/>
    <w:rsid w:val="009B7F1E"/>
    <w:rsid w:val="009B7FD3"/>
    <w:rsid w:val="009C147E"/>
    <w:rsid w:val="009C192B"/>
    <w:rsid w:val="009C1A43"/>
    <w:rsid w:val="009C28DF"/>
    <w:rsid w:val="009C2C48"/>
    <w:rsid w:val="009C33FB"/>
    <w:rsid w:val="009C3AC4"/>
    <w:rsid w:val="009C3B8A"/>
    <w:rsid w:val="009C4153"/>
    <w:rsid w:val="009C4688"/>
    <w:rsid w:val="009C6890"/>
    <w:rsid w:val="009D309B"/>
    <w:rsid w:val="009D34BD"/>
    <w:rsid w:val="009D48DD"/>
    <w:rsid w:val="009D4C3F"/>
    <w:rsid w:val="009D4D14"/>
    <w:rsid w:val="009D5010"/>
    <w:rsid w:val="009D56C3"/>
    <w:rsid w:val="009D5D2B"/>
    <w:rsid w:val="009D6587"/>
    <w:rsid w:val="009D6738"/>
    <w:rsid w:val="009D6810"/>
    <w:rsid w:val="009D693B"/>
    <w:rsid w:val="009D7DD8"/>
    <w:rsid w:val="009D7FE0"/>
    <w:rsid w:val="009E03A9"/>
    <w:rsid w:val="009E0B57"/>
    <w:rsid w:val="009E28C5"/>
    <w:rsid w:val="009E30B8"/>
    <w:rsid w:val="009E31E5"/>
    <w:rsid w:val="009E5043"/>
    <w:rsid w:val="009E50AF"/>
    <w:rsid w:val="009E58D4"/>
    <w:rsid w:val="009E6423"/>
    <w:rsid w:val="009E737F"/>
    <w:rsid w:val="009F0D51"/>
    <w:rsid w:val="009F1E62"/>
    <w:rsid w:val="009F21F1"/>
    <w:rsid w:val="009F2D08"/>
    <w:rsid w:val="009F2F86"/>
    <w:rsid w:val="009F34C0"/>
    <w:rsid w:val="009F387B"/>
    <w:rsid w:val="009F45B2"/>
    <w:rsid w:val="009F494F"/>
    <w:rsid w:val="009F55A7"/>
    <w:rsid w:val="009F6B1F"/>
    <w:rsid w:val="009F730E"/>
    <w:rsid w:val="00A015B9"/>
    <w:rsid w:val="00A0163D"/>
    <w:rsid w:val="00A02C46"/>
    <w:rsid w:val="00A0357F"/>
    <w:rsid w:val="00A04E24"/>
    <w:rsid w:val="00A055E4"/>
    <w:rsid w:val="00A05ADF"/>
    <w:rsid w:val="00A0613D"/>
    <w:rsid w:val="00A066B9"/>
    <w:rsid w:val="00A07E20"/>
    <w:rsid w:val="00A10770"/>
    <w:rsid w:val="00A10F5A"/>
    <w:rsid w:val="00A11640"/>
    <w:rsid w:val="00A12CFD"/>
    <w:rsid w:val="00A12D50"/>
    <w:rsid w:val="00A13714"/>
    <w:rsid w:val="00A13E5E"/>
    <w:rsid w:val="00A14194"/>
    <w:rsid w:val="00A1504F"/>
    <w:rsid w:val="00A15063"/>
    <w:rsid w:val="00A1530F"/>
    <w:rsid w:val="00A17EE1"/>
    <w:rsid w:val="00A20484"/>
    <w:rsid w:val="00A206D9"/>
    <w:rsid w:val="00A20B77"/>
    <w:rsid w:val="00A20B93"/>
    <w:rsid w:val="00A20C3E"/>
    <w:rsid w:val="00A21111"/>
    <w:rsid w:val="00A2267B"/>
    <w:rsid w:val="00A2341A"/>
    <w:rsid w:val="00A262AC"/>
    <w:rsid w:val="00A26807"/>
    <w:rsid w:val="00A26C9C"/>
    <w:rsid w:val="00A2758C"/>
    <w:rsid w:val="00A27A3C"/>
    <w:rsid w:val="00A27D2E"/>
    <w:rsid w:val="00A27F13"/>
    <w:rsid w:val="00A321CC"/>
    <w:rsid w:val="00A3325C"/>
    <w:rsid w:val="00A33346"/>
    <w:rsid w:val="00A33746"/>
    <w:rsid w:val="00A341ED"/>
    <w:rsid w:val="00A3425F"/>
    <w:rsid w:val="00A34E20"/>
    <w:rsid w:val="00A34E85"/>
    <w:rsid w:val="00A3529E"/>
    <w:rsid w:val="00A359BA"/>
    <w:rsid w:val="00A35C6B"/>
    <w:rsid w:val="00A36D56"/>
    <w:rsid w:val="00A37249"/>
    <w:rsid w:val="00A375DF"/>
    <w:rsid w:val="00A37993"/>
    <w:rsid w:val="00A40461"/>
    <w:rsid w:val="00A4166B"/>
    <w:rsid w:val="00A419C0"/>
    <w:rsid w:val="00A41BE7"/>
    <w:rsid w:val="00A41E2F"/>
    <w:rsid w:val="00A420A9"/>
    <w:rsid w:val="00A420E8"/>
    <w:rsid w:val="00A426C9"/>
    <w:rsid w:val="00A43C60"/>
    <w:rsid w:val="00A43CF4"/>
    <w:rsid w:val="00A4403F"/>
    <w:rsid w:val="00A4496D"/>
    <w:rsid w:val="00A464F7"/>
    <w:rsid w:val="00A4734A"/>
    <w:rsid w:val="00A47B0B"/>
    <w:rsid w:val="00A47C05"/>
    <w:rsid w:val="00A47C58"/>
    <w:rsid w:val="00A47C8C"/>
    <w:rsid w:val="00A510E5"/>
    <w:rsid w:val="00A52061"/>
    <w:rsid w:val="00A522D5"/>
    <w:rsid w:val="00A53303"/>
    <w:rsid w:val="00A5345F"/>
    <w:rsid w:val="00A5363A"/>
    <w:rsid w:val="00A53B54"/>
    <w:rsid w:val="00A541BF"/>
    <w:rsid w:val="00A542F0"/>
    <w:rsid w:val="00A54740"/>
    <w:rsid w:val="00A55AFE"/>
    <w:rsid w:val="00A55B12"/>
    <w:rsid w:val="00A55ECC"/>
    <w:rsid w:val="00A56E7F"/>
    <w:rsid w:val="00A6084C"/>
    <w:rsid w:val="00A608A1"/>
    <w:rsid w:val="00A62645"/>
    <w:rsid w:val="00A63561"/>
    <w:rsid w:val="00A63CB6"/>
    <w:rsid w:val="00A63F61"/>
    <w:rsid w:val="00A65FD2"/>
    <w:rsid w:val="00A664FB"/>
    <w:rsid w:val="00A66E58"/>
    <w:rsid w:val="00A7059B"/>
    <w:rsid w:val="00A70660"/>
    <w:rsid w:val="00A70C04"/>
    <w:rsid w:val="00A71503"/>
    <w:rsid w:val="00A724C7"/>
    <w:rsid w:val="00A72E97"/>
    <w:rsid w:val="00A73334"/>
    <w:rsid w:val="00A734D3"/>
    <w:rsid w:val="00A73792"/>
    <w:rsid w:val="00A73EF8"/>
    <w:rsid w:val="00A73FCA"/>
    <w:rsid w:val="00A743C3"/>
    <w:rsid w:val="00A7464F"/>
    <w:rsid w:val="00A75287"/>
    <w:rsid w:val="00A752FA"/>
    <w:rsid w:val="00A7541C"/>
    <w:rsid w:val="00A754C8"/>
    <w:rsid w:val="00A7668F"/>
    <w:rsid w:val="00A76F50"/>
    <w:rsid w:val="00A77AA0"/>
    <w:rsid w:val="00A819D2"/>
    <w:rsid w:val="00A82B56"/>
    <w:rsid w:val="00A82CA8"/>
    <w:rsid w:val="00A83A6C"/>
    <w:rsid w:val="00A83E71"/>
    <w:rsid w:val="00A85347"/>
    <w:rsid w:val="00A85C96"/>
    <w:rsid w:val="00A86546"/>
    <w:rsid w:val="00A86BC5"/>
    <w:rsid w:val="00A87CB1"/>
    <w:rsid w:val="00A90123"/>
    <w:rsid w:val="00A90146"/>
    <w:rsid w:val="00A9029E"/>
    <w:rsid w:val="00A906DF"/>
    <w:rsid w:val="00A90B94"/>
    <w:rsid w:val="00A90EE7"/>
    <w:rsid w:val="00A914E3"/>
    <w:rsid w:val="00A9150A"/>
    <w:rsid w:val="00A91DAA"/>
    <w:rsid w:val="00A92E27"/>
    <w:rsid w:val="00A9396F"/>
    <w:rsid w:val="00A939AC"/>
    <w:rsid w:val="00A93C0E"/>
    <w:rsid w:val="00A948FD"/>
    <w:rsid w:val="00A96893"/>
    <w:rsid w:val="00A972B2"/>
    <w:rsid w:val="00AA10FD"/>
    <w:rsid w:val="00AA3010"/>
    <w:rsid w:val="00AA3F0E"/>
    <w:rsid w:val="00AA5EBA"/>
    <w:rsid w:val="00AA60CD"/>
    <w:rsid w:val="00AA61E7"/>
    <w:rsid w:val="00AA786A"/>
    <w:rsid w:val="00AB086D"/>
    <w:rsid w:val="00AB1273"/>
    <w:rsid w:val="00AB1E3F"/>
    <w:rsid w:val="00AB3312"/>
    <w:rsid w:val="00AB34F5"/>
    <w:rsid w:val="00AB3627"/>
    <w:rsid w:val="00AB38C6"/>
    <w:rsid w:val="00AB48DB"/>
    <w:rsid w:val="00AB5B37"/>
    <w:rsid w:val="00AB60FA"/>
    <w:rsid w:val="00AC059A"/>
    <w:rsid w:val="00AC07BF"/>
    <w:rsid w:val="00AC08AB"/>
    <w:rsid w:val="00AC0999"/>
    <w:rsid w:val="00AC1142"/>
    <w:rsid w:val="00AC1417"/>
    <w:rsid w:val="00AC18EA"/>
    <w:rsid w:val="00AC19F6"/>
    <w:rsid w:val="00AC1DAE"/>
    <w:rsid w:val="00AC2F40"/>
    <w:rsid w:val="00AC3872"/>
    <w:rsid w:val="00AC3ACA"/>
    <w:rsid w:val="00AC4146"/>
    <w:rsid w:val="00AC439F"/>
    <w:rsid w:val="00AC4FDC"/>
    <w:rsid w:val="00AC55B0"/>
    <w:rsid w:val="00AC591A"/>
    <w:rsid w:val="00AC632F"/>
    <w:rsid w:val="00AC677D"/>
    <w:rsid w:val="00AC6D83"/>
    <w:rsid w:val="00AC7A06"/>
    <w:rsid w:val="00AD159D"/>
    <w:rsid w:val="00AD15DF"/>
    <w:rsid w:val="00AD2659"/>
    <w:rsid w:val="00AD26E9"/>
    <w:rsid w:val="00AD330A"/>
    <w:rsid w:val="00AD3371"/>
    <w:rsid w:val="00AD364E"/>
    <w:rsid w:val="00AD40B7"/>
    <w:rsid w:val="00AD50A6"/>
    <w:rsid w:val="00AD66F8"/>
    <w:rsid w:val="00AD6A44"/>
    <w:rsid w:val="00AD6DF8"/>
    <w:rsid w:val="00AD6ECF"/>
    <w:rsid w:val="00AD706E"/>
    <w:rsid w:val="00AD73FB"/>
    <w:rsid w:val="00AD7A94"/>
    <w:rsid w:val="00AE0BAD"/>
    <w:rsid w:val="00AE0DD3"/>
    <w:rsid w:val="00AE0F3C"/>
    <w:rsid w:val="00AE1602"/>
    <w:rsid w:val="00AE3C61"/>
    <w:rsid w:val="00AE4AD8"/>
    <w:rsid w:val="00AE50BC"/>
    <w:rsid w:val="00AF01A8"/>
    <w:rsid w:val="00AF096E"/>
    <w:rsid w:val="00AF10DB"/>
    <w:rsid w:val="00AF12C9"/>
    <w:rsid w:val="00AF14EE"/>
    <w:rsid w:val="00AF1672"/>
    <w:rsid w:val="00AF2176"/>
    <w:rsid w:val="00AF2ACD"/>
    <w:rsid w:val="00AF2C8C"/>
    <w:rsid w:val="00AF2E14"/>
    <w:rsid w:val="00AF2ED2"/>
    <w:rsid w:val="00AF30B9"/>
    <w:rsid w:val="00AF3652"/>
    <w:rsid w:val="00AF385D"/>
    <w:rsid w:val="00AF3FAB"/>
    <w:rsid w:val="00AF4D76"/>
    <w:rsid w:val="00AF54DB"/>
    <w:rsid w:val="00AF616D"/>
    <w:rsid w:val="00AF61EF"/>
    <w:rsid w:val="00AF6E66"/>
    <w:rsid w:val="00AF7535"/>
    <w:rsid w:val="00AF754F"/>
    <w:rsid w:val="00B00B19"/>
    <w:rsid w:val="00B0188B"/>
    <w:rsid w:val="00B0196B"/>
    <w:rsid w:val="00B02009"/>
    <w:rsid w:val="00B02437"/>
    <w:rsid w:val="00B0276C"/>
    <w:rsid w:val="00B03D06"/>
    <w:rsid w:val="00B03E61"/>
    <w:rsid w:val="00B04214"/>
    <w:rsid w:val="00B04320"/>
    <w:rsid w:val="00B048ED"/>
    <w:rsid w:val="00B04C2D"/>
    <w:rsid w:val="00B054D7"/>
    <w:rsid w:val="00B06D5A"/>
    <w:rsid w:val="00B071E7"/>
    <w:rsid w:val="00B10E36"/>
    <w:rsid w:val="00B11C55"/>
    <w:rsid w:val="00B1297B"/>
    <w:rsid w:val="00B12B48"/>
    <w:rsid w:val="00B12CC7"/>
    <w:rsid w:val="00B1308A"/>
    <w:rsid w:val="00B13EB1"/>
    <w:rsid w:val="00B14648"/>
    <w:rsid w:val="00B14DA1"/>
    <w:rsid w:val="00B155CA"/>
    <w:rsid w:val="00B15E74"/>
    <w:rsid w:val="00B15F50"/>
    <w:rsid w:val="00B15FE3"/>
    <w:rsid w:val="00B16E21"/>
    <w:rsid w:val="00B16EA7"/>
    <w:rsid w:val="00B174F8"/>
    <w:rsid w:val="00B20EFB"/>
    <w:rsid w:val="00B22399"/>
    <w:rsid w:val="00B2303B"/>
    <w:rsid w:val="00B238EB"/>
    <w:rsid w:val="00B24474"/>
    <w:rsid w:val="00B24CD0"/>
    <w:rsid w:val="00B25B33"/>
    <w:rsid w:val="00B266F3"/>
    <w:rsid w:val="00B26925"/>
    <w:rsid w:val="00B26C58"/>
    <w:rsid w:val="00B27773"/>
    <w:rsid w:val="00B30A99"/>
    <w:rsid w:val="00B32F68"/>
    <w:rsid w:val="00B33549"/>
    <w:rsid w:val="00B33B73"/>
    <w:rsid w:val="00B3449C"/>
    <w:rsid w:val="00B34812"/>
    <w:rsid w:val="00B34AD8"/>
    <w:rsid w:val="00B35177"/>
    <w:rsid w:val="00B364FB"/>
    <w:rsid w:val="00B372C0"/>
    <w:rsid w:val="00B37DBA"/>
    <w:rsid w:val="00B408C6"/>
    <w:rsid w:val="00B424E0"/>
    <w:rsid w:val="00B427D1"/>
    <w:rsid w:val="00B4343A"/>
    <w:rsid w:val="00B451D3"/>
    <w:rsid w:val="00B454FA"/>
    <w:rsid w:val="00B457EE"/>
    <w:rsid w:val="00B467F8"/>
    <w:rsid w:val="00B46B64"/>
    <w:rsid w:val="00B4720C"/>
    <w:rsid w:val="00B503AF"/>
    <w:rsid w:val="00B50D4A"/>
    <w:rsid w:val="00B51CA5"/>
    <w:rsid w:val="00B52C5E"/>
    <w:rsid w:val="00B52C82"/>
    <w:rsid w:val="00B532FD"/>
    <w:rsid w:val="00B53542"/>
    <w:rsid w:val="00B54D05"/>
    <w:rsid w:val="00B561FD"/>
    <w:rsid w:val="00B56BC2"/>
    <w:rsid w:val="00B57495"/>
    <w:rsid w:val="00B57B70"/>
    <w:rsid w:val="00B6015D"/>
    <w:rsid w:val="00B6059F"/>
    <w:rsid w:val="00B606B9"/>
    <w:rsid w:val="00B624A0"/>
    <w:rsid w:val="00B62668"/>
    <w:rsid w:val="00B627BB"/>
    <w:rsid w:val="00B630BB"/>
    <w:rsid w:val="00B63EF5"/>
    <w:rsid w:val="00B6498C"/>
    <w:rsid w:val="00B64A05"/>
    <w:rsid w:val="00B64CC6"/>
    <w:rsid w:val="00B653F2"/>
    <w:rsid w:val="00B654E4"/>
    <w:rsid w:val="00B66284"/>
    <w:rsid w:val="00B66473"/>
    <w:rsid w:val="00B66C5A"/>
    <w:rsid w:val="00B67C1A"/>
    <w:rsid w:val="00B70F32"/>
    <w:rsid w:val="00B70FDD"/>
    <w:rsid w:val="00B712C3"/>
    <w:rsid w:val="00B7181C"/>
    <w:rsid w:val="00B71870"/>
    <w:rsid w:val="00B72806"/>
    <w:rsid w:val="00B72D08"/>
    <w:rsid w:val="00B73206"/>
    <w:rsid w:val="00B73AC4"/>
    <w:rsid w:val="00B74226"/>
    <w:rsid w:val="00B80994"/>
    <w:rsid w:val="00B814DB"/>
    <w:rsid w:val="00B81C60"/>
    <w:rsid w:val="00B82559"/>
    <w:rsid w:val="00B83011"/>
    <w:rsid w:val="00B8324D"/>
    <w:rsid w:val="00B84245"/>
    <w:rsid w:val="00B84C96"/>
    <w:rsid w:val="00B85698"/>
    <w:rsid w:val="00B857E9"/>
    <w:rsid w:val="00B85F4D"/>
    <w:rsid w:val="00B86062"/>
    <w:rsid w:val="00B87CF4"/>
    <w:rsid w:val="00B90145"/>
    <w:rsid w:val="00B9142F"/>
    <w:rsid w:val="00B91768"/>
    <w:rsid w:val="00B91F03"/>
    <w:rsid w:val="00B91F67"/>
    <w:rsid w:val="00B930C5"/>
    <w:rsid w:val="00B9380D"/>
    <w:rsid w:val="00B942AA"/>
    <w:rsid w:val="00B9662E"/>
    <w:rsid w:val="00B9669F"/>
    <w:rsid w:val="00B978BC"/>
    <w:rsid w:val="00BA0706"/>
    <w:rsid w:val="00BA2301"/>
    <w:rsid w:val="00BA2521"/>
    <w:rsid w:val="00BA3400"/>
    <w:rsid w:val="00BA37F1"/>
    <w:rsid w:val="00BA760F"/>
    <w:rsid w:val="00BA77E6"/>
    <w:rsid w:val="00BB0498"/>
    <w:rsid w:val="00BB069B"/>
    <w:rsid w:val="00BB141F"/>
    <w:rsid w:val="00BB156D"/>
    <w:rsid w:val="00BB2447"/>
    <w:rsid w:val="00BB251D"/>
    <w:rsid w:val="00BB2E4A"/>
    <w:rsid w:val="00BB32C1"/>
    <w:rsid w:val="00BB336F"/>
    <w:rsid w:val="00BB3735"/>
    <w:rsid w:val="00BB376E"/>
    <w:rsid w:val="00BB43A9"/>
    <w:rsid w:val="00BB5767"/>
    <w:rsid w:val="00BB676D"/>
    <w:rsid w:val="00BB6F25"/>
    <w:rsid w:val="00BB7A59"/>
    <w:rsid w:val="00BB7AFA"/>
    <w:rsid w:val="00BC0397"/>
    <w:rsid w:val="00BC156F"/>
    <w:rsid w:val="00BC1657"/>
    <w:rsid w:val="00BC2C0F"/>
    <w:rsid w:val="00BC37CB"/>
    <w:rsid w:val="00BC3955"/>
    <w:rsid w:val="00BC427F"/>
    <w:rsid w:val="00BC4844"/>
    <w:rsid w:val="00BC4A21"/>
    <w:rsid w:val="00BC4A41"/>
    <w:rsid w:val="00BC5537"/>
    <w:rsid w:val="00BC6795"/>
    <w:rsid w:val="00BC7423"/>
    <w:rsid w:val="00BD0F13"/>
    <w:rsid w:val="00BD1CF2"/>
    <w:rsid w:val="00BD2872"/>
    <w:rsid w:val="00BD345F"/>
    <w:rsid w:val="00BD4868"/>
    <w:rsid w:val="00BD6083"/>
    <w:rsid w:val="00BD6244"/>
    <w:rsid w:val="00BD63BD"/>
    <w:rsid w:val="00BD725F"/>
    <w:rsid w:val="00BD728E"/>
    <w:rsid w:val="00BE04D0"/>
    <w:rsid w:val="00BE0F1C"/>
    <w:rsid w:val="00BE0FC6"/>
    <w:rsid w:val="00BE141A"/>
    <w:rsid w:val="00BE1840"/>
    <w:rsid w:val="00BE2806"/>
    <w:rsid w:val="00BE2CD7"/>
    <w:rsid w:val="00BE4C7A"/>
    <w:rsid w:val="00BE4E23"/>
    <w:rsid w:val="00BE4FB9"/>
    <w:rsid w:val="00BE50B0"/>
    <w:rsid w:val="00BE5EA1"/>
    <w:rsid w:val="00BE5F88"/>
    <w:rsid w:val="00BE627B"/>
    <w:rsid w:val="00BE63F0"/>
    <w:rsid w:val="00BE67E2"/>
    <w:rsid w:val="00BF0626"/>
    <w:rsid w:val="00BF0847"/>
    <w:rsid w:val="00BF0EE0"/>
    <w:rsid w:val="00BF1227"/>
    <w:rsid w:val="00BF1C60"/>
    <w:rsid w:val="00BF2A8F"/>
    <w:rsid w:val="00BF379A"/>
    <w:rsid w:val="00BF4A15"/>
    <w:rsid w:val="00BF4D2F"/>
    <w:rsid w:val="00BF4E8D"/>
    <w:rsid w:val="00BF6019"/>
    <w:rsid w:val="00BF6306"/>
    <w:rsid w:val="00BF6AB9"/>
    <w:rsid w:val="00BF7104"/>
    <w:rsid w:val="00BF7546"/>
    <w:rsid w:val="00BF7B0B"/>
    <w:rsid w:val="00C00C25"/>
    <w:rsid w:val="00C01400"/>
    <w:rsid w:val="00C01756"/>
    <w:rsid w:val="00C0211A"/>
    <w:rsid w:val="00C0286D"/>
    <w:rsid w:val="00C02A66"/>
    <w:rsid w:val="00C02FB3"/>
    <w:rsid w:val="00C03C92"/>
    <w:rsid w:val="00C0477E"/>
    <w:rsid w:val="00C04BAE"/>
    <w:rsid w:val="00C05071"/>
    <w:rsid w:val="00C053B1"/>
    <w:rsid w:val="00C0598E"/>
    <w:rsid w:val="00C06BD7"/>
    <w:rsid w:val="00C06C84"/>
    <w:rsid w:val="00C071F1"/>
    <w:rsid w:val="00C079C3"/>
    <w:rsid w:val="00C07D6A"/>
    <w:rsid w:val="00C10067"/>
    <w:rsid w:val="00C10443"/>
    <w:rsid w:val="00C10869"/>
    <w:rsid w:val="00C118D2"/>
    <w:rsid w:val="00C12285"/>
    <w:rsid w:val="00C13123"/>
    <w:rsid w:val="00C137CD"/>
    <w:rsid w:val="00C13D5E"/>
    <w:rsid w:val="00C142A7"/>
    <w:rsid w:val="00C1444B"/>
    <w:rsid w:val="00C1486A"/>
    <w:rsid w:val="00C14BA0"/>
    <w:rsid w:val="00C14CFA"/>
    <w:rsid w:val="00C14FCC"/>
    <w:rsid w:val="00C15F8D"/>
    <w:rsid w:val="00C1645B"/>
    <w:rsid w:val="00C16892"/>
    <w:rsid w:val="00C16A25"/>
    <w:rsid w:val="00C171B7"/>
    <w:rsid w:val="00C1735A"/>
    <w:rsid w:val="00C20BE5"/>
    <w:rsid w:val="00C20BF7"/>
    <w:rsid w:val="00C21248"/>
    <w:rsid w:val="00C229F4"/>
    <w:rsid w:val="00C230F3"/>
    <w:rsid w:val="00C23F09"/>
    <w:rsid w:val="00C24610"/>
    <w:rsid w:val="00C24C0C"/>
    <w:rsid w:val="00C24FD5"/>
    <w:rsid w:val="00C26105"/>
    <w:rsid w:val="00C2624E"/>
    <w:rsid w:val="00C26576"/>
    <w:rsid w:val="00C26A57"/>
    <w:rsid w:val="00C271ED"/>
    <w:rsid w:val="00C30E20"/>
    <w:rsid w:val="00C318F6"/>
    <w:rsid w:val="00C31C98"/>
    <w:rsid w:val="00C3200C"/>
    <w:rsid w:val="00C3333E"/>
    <w:rsid w:val="00C333C4"/>
    <w:rsid w:val="00C3376E"/>
    <w:rsid w:val="00C34426"/>
    <w:rsid w:val="00C35AAB"/>
    <w:rsid w:val="00C3707D"/>
    <w:rsid w:val="00C400D8"/>
    <w:rsid w:val="00C4026D"/>
    <w:rsid w:val="00C40BC6"/>
    <w:rsid w:val="00C41B6F"/>
    <w:rsid w:val="00C41D41"/>
    <w:rsid w:val="00C42E43"/>
    <w:rsid w:val="00C4396E"/>
    <w:rsid w:val="00C445F8"/>
    <w:rsid w:val="00C447B2"/>
    <w:rsid w:val="00C44A0A"/>
    <w:rsid w:val="00C4580D"/>
    <w:rsid w:val="00C45D1F"/>
    <w:rsid w:val="00C45E7D"/>
    <w:rsid w:val="00C46677"/>
    <w:rsid w:val="00C46953"/>
    <w:rsid w:val="00C46D14"/>
    <w:rsid w:val="00C5287E"/>
    <w:rsid w:val="00C52D66"/>
    <w:rsid w:val="00C5330F"/>
    <w:rsid w:val="00C546E2"/>
    <w:rsid w:val="00C54885"/>
    <w:rsid w:val="00C56534"/>
    <w:rsid w:val="00C56A26"/>
    <w:rsid w:val="00C61197"/>
    <w:rsid w:val="00C617F3"/>
    <w:rsid w:val="00C63808"/>
    <w:rsid w:val="00C63AB8"/>
    <w:rsid w:val="00C63B21"/>
    <w:rsid w:val="00C64D7F"/>
    <w:rsid w:val="00C652EF"/>
    <w:rsid w:val="00C66D13"/>
    <w:rsid w:val="00C66D2B"/>
    <w:rsid w:val="00C67099"/>
    <w:rsid w:val="00C676E8"/>
    <w:rsid w:val="00C700C8"/>
    <w:rsid w:val="00C702E8"/>
    <w:rsid w:val="00C73280"/>
    <w:rsid w:val="00C753CE"/>
    <w:rsid w:val="00C75BD6"/>
    <w:rsid w:val="00C76C9B"/>
    <w:rsid w:val="00C80522"/>
    <w:rsid w:val="00C80D1D"/>
    <w:rsid w:val="00C81D57"/>
    <w:rsid w:val="00C81E92"/>
    <w:rsid w:val="00C843B3"/>
    <w:rsid w:val="00C85427"/>
    <w:rsid w:val="00C85EFB"/>
    <w:rsid w:val="00C863C6"/>
    <w:rsid w:val="00C8761C"/>
    <w:rsid w:val="00C87CC9"/>
    <w:rsid w:val="00C90425"/>
    <w:rsid w:val="00C91234"/>
    <w:rsid w:val="00C91629"/>
    <w:rsid w:val="00C93091"/>
    <w:rsid w:val="00C939A4"/>
    <w:rsid w:val="00C9508A"/>
    <w:rsid w:val="00C956DF"/>
    <w:rsid w:val="00C95C61"/>
    <w:rsid w:val="00C95CA6"/>
    <w:rsid w:val="00C95F8F"/>
    <w:rsid w:val="00CA0196"/>
    <w:rsid w:val="00CA13E1"/>
    <w:rsid w:val="00CA1476"/>
    <w:rsid w:val="00CA177E"/>
    <w:rsid w:val="00CA18D4"/>
    <w:rsid w:val="00CA1E13"/>
    <w:rsid w:val="00CA211A"/>
    <w:rsid w:val="00CA24D9"/>
    <w:rsid w:val="00CA3992"/>
    <w:rsid w:val="00CA3CB3"/>
    <w:rsid w:val="00CA4822"/>
    <w:rsid w:val="00CA4F99"/>
    <w:rsid w:val="00CA71C3"/>
    <w:rsid w:val="00CB0585"/>
    <w:rsid w:val="00CB078C"/>
    <w:rsid w:val="00CB1F50"/>
    <w:rsid w:val="00CB2F91"/>
    <w:rsid w:val="00CB3310"/>
    <w:rsid w:val="00CB3EDC"/>
    <w:rsid w:val="00CB481B"/>
    <w:rsid w:val="00CB48FB"/>
    <w:rsid w:val="00CB52E8"/>
    <w:rsid w:val="00CB615A"/>
    <w:rsid w:val="00CB64C5"/>
    <w:rsid w:val="00CB6F1A"/>
    <w:rsid w:val="00CB722F"/>
    <w:rsid w:val="00CB725B"/>
    <w:rsid w:val="00CB73E7"/>
    <w:rsid w:val="00CB751D"/>
    <w:rsid w:val="00CB7F32"/>
    <w:rsid w:val="00CC00E9"/>
    <w:rsid w:val="00CC085F"/>
    <w:rsid w:val="00CC1FE0"/>
    <w:rsid w:val="00CC200E"/>
    <w:rsid w:val="00CC2452"/>
    <w:rsid w:val="00CC2ADC"/>
    <w:rsid w:val="00CC2C31"/>
    <w:rsid w:val="00CC39AA"/>
    <w:rsid w:val="00CC56A4"/>
    <w:rsid w:val="00CC576E"/>
    <w:rsid w:val="00CC5CF9"/>
    <w:rsid w:val="00CC6D02"/>
    <w:rsid w:val="00CC74DC"/>
    <w:rsid w:val="00CC7A48"/>
    <w:rsid w:val="00CD04F5"/>
    <w:rsid w:val="00CD1376"/>
    <w:rsid w:val="00CD1717"/>
    <w:rsid w:val="00CD2991"/>
    <w:rsid w:val="00CD36B7"/>
    <w:rsid w:val="00CD3E6E"/>
    <w:rsid w:val="00CD40BE"/>
    <w:rsid w:val="00CD4313"/>
    <w:rsid w:val="00CD58EA"/>
    <w:rsid w:val="00CD6A5D"/>
    <w:rsid w:val="00CE0422"/>
    <w:rsid w:val="00CE0714"/>
    <w:rsid w:val="00CE14F0"/>
    <w:rsid w:val="00CE167D"/>
    <w:rsid w:val="00CE1B46"/>
    <w:rsid w:val="00CE22FC"/>
    <w:rsid w:val="00CE2DA5"/>
    <w:rsid w:val="00CE35F3"/>
    <w:rsid w:val="00CE3724"/>
    <w:rsid w:val="00CE3ED7"/>
    <w:rsid w:val="00CE4A22"/>
    <w:rsid w:val="00CE542B"/>
    <w:rsid w:val="00CE570C"/>
    <w:rsid w:val="00CE58CC"/>
    <w:rsid w:val="00CE5D32"/>
    <w:rsid w:val="00CE6A93"/>
    <w:rsid w:val="00CE7297"/>
    <w:rsid w:val="00CE7FAE"/>
    <w:rsid w:val="00CF0DCE"/>
    <w:rsid w:val="00CF0EB2"/>
    <w:rsid w:val="00CF12A9"/>
    <w:rsid w:val="00CF12DA"/>
    <w:rsid w:val="00CF3314"/>
    <w:rsid w:val="00CF35E5"/>
    <w:rsid w:val="00CF36D5"/>
    <w:rsid w:val="00CF3D65"/>
    <w:rsid w:val="00CF4694"/>
    <w:rsid w:val="00CF5E3D"/>
    <w:rsid w:val="00CF753E"/>
    <w:rsid w:val="00CF7D29"/>
    <w:rsid w:val="00D00568"/>
    <w:rsid w:val="00D00C65"/>
    <w:rsid w:val="00D01623"/>
    <w:rsid w:val="00D02DE3"/>
    <w:rsid w:val="00D03446"/>
    <w:rsid w:val="00D04E9B"/>
    <w:rsid w:val="00D052BC"/>
    <w:rsid w:val="00D05D29"/>
    <w:rsid w:val="00D06B6C"/>
    <w:rsid w:val="00D076A4"/>
    <w:rsid w:val="00D079DC"/>
    <w:rsid w:val="00D07A08"/>
    <w:rsid w:val="00D10B4D"/>
    <w:rsid w:val="00D11381"/>
    <w:rsid w:val="00D128CF"/>
    <w:rsid w:val="00D12F69"/>
    <w:rsid w:val="00D12FD7"/>
    <w:rsid w:val="00D15CD5"/>
    <w:rsid w:val="00D15D88"/>
    <w:rsid w:val="00D167FB"/>
    <w:rsid w:val="00D169C1"/>
    <w:rsid w:val="00D17795"/>
    <w:rsid w:val="00D20ED4"/>
    <w:rsid w:val="00D21847"/>
    <w:rsid w:val="00D2189E"/>
    <w:rsid w:val="00D22243"/>
    <w:rsid w:val="00D22558"/>
    <w:rsid w:val="00D22D7D"/>
    <w:rsid w:val="00D235B4"/>
    <w:rsid w:val="00D23930"/>
    <w:rsid w:val="00D23D83"/>
    <w:rsid w:val="00D2400A"/>
    <w:rsid w:val="00D24BB2"/>
    <w:rsid w:val="00D252AF"/>
    <w:rsid w:val="00D25ADD"/>
    <w:rsid w:val="00D26261"/>
    <w:rsid w:val="00D262BE"/>
    <w:rsid w:val="00D263F5"/>
    <w:rsid w:val="00D26AF9"/>
    <w:rsid w:val="00D2700D"/>
    <w:rsid w:val="00D273C4"/>
    <w:rsid w:val="00D2749A"/>
    <w:rsid w:val="00D27BCA"/>
    <w:rsid w:val="00D30A66"/>
    <w:rsid w:val="00D30F9E"/>
    <w:rsid w:val="00D31150"/>
    <w:rsid w:val="00D313B7"/>
    <w:rsid w:val="00D32062"/>
    <w:rsid w:val="00D3249F"/>
    <w:rsid w:val="00D32D4D"/>
    <w:rsid w:val="00D32DEC"/>
    <w:rsid w:val="00D32E1B"/>
    <w:rsid w:val="00D33035"/>
    <w:rsid w:val="00D332A0"/>
    <w:rsid w:val="00D3384E"/>
    <w:rsid w:val="00D338ED"/>
    <w:rsid w:val="00D33E4E"/>
    <w:rsid w:val="00D34760"/>
    <w:rsid w:val="00D35229"/>
    <w:rsid w:val="00D35DF2"/>
    <w:rsid w:val="00D36104"/>
    <w:rsid w:val="00D36D5D"/>
    <w:rsid w:val="00D37384"/>
    <w:rsid w:val="00D37D39"/>
    <w:rsid w:val="00D408B9"/>
    <w:rsid w:val="00D41255"/>
    <w:rsid w:val="00D414B6"/>
    <w:rsid w:val="00D42234"/>
    <w:rsid w:val="00D423C9"/>
    <w:rsid w:val="00D4243A"/>
    <w:rsid w:val="00D42E14"/>
    <w:rsid w:val="00D431D2"/>
    <w:rsid w:val="00D43B91"/>
    <w:rsid w:val="00D4543D"/>
    <w:rsid w:val="00D457BC"/>
    <w:rsid w:val="00D461D9"/>
    <w:rsid w:val="00D4675A"/>
    <w:rsid w:val="00D470DD"/>
    <w:rsid w:val="00D47818"/>
    <w:rsid w:val="00D50078"/>
    <w:rsid w:val="00D5031E"/>
    <w:rsid w:val="00D50A58"/>
    <w:rsid w:val="00D51857"/>
    <w:rsid w:val="00D53914"/>
    <w:rsid w:val="00D541B7"/>
    <w:rsid w:val="00D554B6"/>
    <w:rsid w:val="00D557CB"/>
    <w:rsid w:val="00D56193"/>
    <w:rsid w:val="00D5669E"/>
    <w:rsid w:val="00D57428"/>
    <w:rsid w:val="00D57614"/>
    <w:rsid w:val="00D62D85"/>
    <w:rsid w:val="00D62E06"/>
    <w:rsid w:val="00D62F66"/>
    <w:rsid w:val="00D63E29"/>
    <w:rsid w:val="00D641B9"/>
    <w:rsid w:val="00D64BCB"/>
    <w:rsid w:val="00D64F17"/>
    <w:rsid w:val="00D65F50"/>
    <w:rsid w:val="00D66AF9"/>
    <w:rsid w:val="00D67ED8"/>
    <w:rsid w:val="00D70453"/>
    <w:rsid w:val="00D70BC6"/>
    <w:rsid w:val="00D72553"/>
    <w:rsid w:val="00D741C0"/>
    <w:rsid w:val="00D74AAC"/>
    <w:rsid w:val="00D75845"/>
    <w:rsid w:val="00D7660C"/>
    <w:rsid w:val="00D774C0"/>
    <w:rsid w:val="00D806DA"/>
    <w:rsid w:val="00D8076C"/>
    <w:rsid w:val="00D80AA7"/>
    <w:rsid w:val="00D8117D"/>
    <w:rsid w:val="00D81439"/>
    <w:rsid w:val="00D81551"/>
    <w:rsid w:val="00D81949"/>
    <w:rsid w:val="00D81B7D"/>
    <w:rsid w:val="00D8260E"/>
    <w:rsid w:val="00D82D44"/>
    <w:rsid w:val="00D831C0"/>
    <w:rsid w:val="00D849CA"/>
    <w:rsid w:val="00D8556E"/>
    <w:rsid w:val="00D85E6E"/>
    <w:rsid w:val="00D863DF"/>
    <w:rsid w:val="00D86415"/>
    <w:rsid w:val="00D87072"/>
    <w:rsid w:val="00D87A8C"/>
    <w:rsid w:val="00D87FC5"/>
    <w:rsid w:val="00D87FD4"/>
    <w:rsid w:val="00D87FD5"/>
    <w:rsid w:val="00D90EA2"/>
    <w:rsid w:val="00D91C00"/>
    <w:rsid w:val="00D92075"/>
    <w:rsid w:val="00D92A9A"/>
    <w:rsid w:val="00D92F96"/>
    <w:rsid w:val="00D92FBE"/>
    <w:rsid w:val="00D93A5B"/>
    <w:rsid w:val="00D940A7"/>
    <w:rsid w:val="00D94845"/>
    <w:rsid w:val="00D94A0F"/>
    <w:rsid w:val="00D951DE"/>
    <w:rsid w:val="00D9721F"/>
    <w:rsid w:val="00DA013F"/>
    <w:rsid w:val="00DA074C"/>
    <w:rsid w:val="00DA09D5"/>
    <w:rsid w:val="00DA1B1F"/>
    <w:rsid w:val="00DA1D8B"/>
    <w:rsid w:val="00DA5A81"/>
    <w:rsid w:val="00DA7B15"/>
    <w:rsid w:val="00DB305E"/>
    <w:rsid w:val="00DB3D4E"/>
    <w:rsid w:val="00DB4814"/>
    <w:rsid w:val="00DB4CB6"/>
    <w:rsid w:val="00DB4E4B"/>
    <w:rsid w:val="00DB53F5"/>
    <w:rsid w:val="00DB5ED3"/>
    <w:rsid w:val="00DB6AAD"/>
    <w:rsid w:val="00DB6B5C"/>
    <w:rsid w:val="00DB73F5"/>
    <w:rsid w:val="00DC07BC"/>
    <w:rsid w:val="00DC0AA1"/>
    <w:rsid w:val="00DC22CD"/>
    <w:rsid w:val="00DC3E4D"/>
    <w:rsid w:val="00DC3FD6"/>
    <w:rsid w:val="00DC48B1"/>
    <w:rsid w:val="00DC4B30"/>
    <w:rsid w:val="00DC628F"/>
    <w:rsid w:val="00DC6320"/>
    <w:rsid w:val="00DC63A3"/>
    <w:rsid w:val="00DC6B26"/>
    <w:rsid w:val="00DC7369"/>
    <w:rsid w:val="00DD0BAD"/>
    <w:rsid w:val="00DD18EA"/>
    <w:rsid w:val="00DD19A1"/>
    <w:rsid w:val="00DD1FCF"/>
    <w:rsid w:val="00DD2B4F"/>
    <w:rsid w:val="00DD529B"/>
    <w:rsid w:val="00DD5733"/>
    <w:rsid w:val="00DD59A0"/>
    <w:rsid w:val="00DD5E74"/>
    <w:rsid w:val="00DD6569"/>
    <w:rsid w:val="00DD65DE"/>
    <w:rsid w:val="00DD7351"/>
    <w:rsid w:val="00DE0FD7"/>
    <w:rsid w:val="00DE3048"/>
    <w:rsid w:val="00DE3465"/>
    <w:rsid w:val="00DE394A"/>
    <w:rsid w:val="00DE3F26"/>
    <w:rsid w:val="00DE4E5C"/>
    <w:rsid w:val="00DE63BE"/>
    <w:rsid w:val="00DE66A3"/>
    <w:rsid w:val="00DE6886"/>
    <w:rsid w:val="00DE6B29"/>
    <w:rsid w:val="00DF0612"/>
    <w:rsid w:val="00DF1A1A"/>
    <w:rsid w:val="00DF213A"/>
    <w:rsid w:val="00DF3D37"/>
    <w:rsid w:val="00DF49C0"/>
    <w:rsid w:val="00DF501D"/>
    <w:rsid w:val="00DF5346"/>
    <w:rsid w:val="00DF5DC0"/>
    <w:rsid w:val="00DF5FC7"/>
    <w:rsid w:val="00DF696A"/>
    <w:rsid w:val="00E02BA5"/>
    <w:rsid w:val="00E0324F"/>
    <w:rsid w:val="00E035F1"/>
    <w:rsid w:val="00E040B7"/>
    <w:rsid w:val="00E044CC"/>
    <w:rsid w:val="00E04D4C"/>
    <w:rsid w:val="00E060D9"/>
    <w:rsid w:val="00E0684F"/>
    <w:rsid w:val="00E13751"/>
    <w:rsid w:val="00E147D8"/>
    <w:rsid w:val="00E14A88"/>
    <w:rsid w:val="00E14C73"/>
    <w:rsid w:val="00E153DE"/>
    <w:rsid w:val="00E15F84"/>
    <w:rsid w:val="00E168BF"/>
    <w:rsid w:val="00E170BA"/>
    <w:rsid w:val="00E179DE"/>
    <w:rsid w:val="00E17E0F"/>
    <w:rsid w:val="00E204A8"/>
    <w:rsid w:val="00E20795"/>
    <w:rsid w:val="00E21153"/>
    <w:rsid w:val="00E21D35"/>
    <w:rsid w:val="00E21DAB"/>
    <w:rsid w:val="00E21E1C"/>
    <w:rsid w:val="00E22E15"/>
    <w:rsid w:val="00E2338F"/>
    <w:rsid w:val="00E23A98"/>
    <w:rsid w:val="00E23BE6"/>
    <w:rsid w:val="00E23F5A"/>
    <w:rsid w:val="00E2566C"/>
    <w:rsid w:val="00E259DB"/>
    <w:rsid w:val="00E2686B"/>
    <w:rsid w:val="00E27570"/>
    <w:rsid w:val="00E2791B"/>
    <w:rsid w:val="00E3030A"/>
    <w:rsid w:val="00E30F65"/>
    <w:rsid w:val="00E3104F"/>
    <w:rsid w:val="00E31162"/>
    <w:rsid w:val="00E31573"/>
    <w:rsid w:val="00E315D9"/>
    <w:rsid w:val="00E31F32"/>
    <w:rsid w:val="00E3257E"/>
    <w:rsid w:val="00E34298"/>
    <w:rsid w:val="00E35D4C"/>
    <w:rsid w:val="00E36BA8"/>
    <w:rsid w:val="00E3789C"/>
    <w:rsid w:val="00E37D75"/>
    <w:rsid w:val="00E40005"/>
    <w:rsid w:val="00E40D9E"/>
    <w:rsid w:val="00E40EC9"/>
    <w:rsid w:val="00E4127C"/>
    <w:rsid w:val="00E42189"/>
    <w:rsid w:val="00E42227"/>
    <w:rsid w:val="00E425B6"/>
    <w:rsid w:val="00E4365E"/>
    <w:rsid w:val="00E43A60"/>
    <w:rsid w:val="00E4402A"/>
    <w:rsid w:val="00E4467E"/>
    <w:rsid w:val="00E44D92"/>
    <w:rsid w:val="00E45BDB"/>
    <w:rsid w:val="00E465C2"/>
    <w:rsid w:val="00E46A53"/>
    <w:rsid w:val="00E47790"/>
    <w:rsid w:val="00E50198"/>
    <w:rsid w:val="00E506D1"/>
    <w:rsid w:val="00E50BB3"/>
    <w:rsid w:val="00E51D19"/>
    <w:rsid w:val="00E52F1D"/>
    <w:rsid w:val="00E531A0"/>
    <w:rsid w:val="00E54A9A"/>
    <w:rsid w:val="00E5568C"/>
    <w:rsid w:val="00E563CE"/>
    <w:rsid w:val="00E578E7"/>
    <w:rsid w:val="00E60306"/>
    <w:rsid w:val="00E60560"/>
    <w:rsid w:val="00E60BAD"/>
    <w:rsid w:val="00E61CF6"/>
    <w:rsid w:val="00E61DE4"/>
    <w:rsid w:val="00E61E14"/>
    <w:rsid w:val="00E62566"/>
    <w:rsid w:val="00E637BA"/>
    <w:rsid w:val="00E64FFD"/>
    <w:rsid w:val="00E65021"/>
    <w:rsid w:val="00E676B2"/>
    <w:rsid w:val="00E703F2"/>
    <w:rsid w:val="00E706DE"/>
    <w:rsid w:val="00E70C38"/>
    <w:rsid w:val="00E72CAE"/>
    <w:rsid w:val="00E7443D"/>
    <w:rsid w:val="00E7517A"/>
    <w:rsid w:val="00E7518D"/>
    <w:rsid w:val="00E75A9C"/>
    <w:rsid w:val="00E75E45"/>
    <w:rsid w:val="00E76A7F"/>
    <w:rsid w:val="00E770C7"/>
    <w:rsid w:val="00E77FC5"/>
    <w:rsid w:val="00E804C8"/>
    <w:rsid w:val="00E807BD"/>
    <w:rsid w:val="00E8098E"/>
    <w:rsid w:val="00E80C99"/>
    <w:rsid w:val="00E80DD3"/>
    <w:rsid w:val="00E80E0B"/>
    <w:rsid w:val="00E8130D"/>
    <w:rsid w:val="00E813E9"/>
    <w:rsid w:val="00E81AEC"/>
    <w:rsid w:val="00E83607"/>
    <w:rsid w:val="00E83D2F"/>
    <w:rsid w:val="00E846E4"/>
    <w:rsid w:val="00E84C22"/>
    <w:rsid w:val="00E84CF7"/>
    <w:rsid w:val="00E84F69"/>
    <w:rsid w:val="00E8519F"/>
    <w:rsid w:val="00E85337"/>
    <w:rsid w:val="00E866D2"/>
    <w:rsid w:val="00E871EB"/>
    <w:rsid w:val="00E90244"/>
    <w:rsid w:val="00E90969"/>
    <w:rsid w:val="00E91CB6"/>
    <w:rsid w:val="00E92B65"/>
    <w:rsid w:val="00E9351C"/>
    <w:rsid w:val="00E93EF4"/>
    <w:rsid w:val="00E95355"/>
    <w:rsid w:val="00E95989"/>
    <w:rsid w:val="00E95C1B"/>
    <w:rsid w:val="00E95C3C"/>
    <w:rsid w:val="00E95F59"/>
    <w:rsid w:val="00E96216"/>
    <w:rsid w:val="00E966CB"/>
    <w:rsid w:val="00E96C5A"/>
    <w:rsid w:val="00E96F6E"/>
    <w:rsid w:val="00E971DA"/>
    <w:rsid w:val="00E97683"/>
    <w:rsid w:val="00EA0924"/>
    <w:rsid w:val="00EA10AB"/>
    <w:rsid w:val="00EA1120"/>
    <w:rsid w:val="00EA1205"/>
    <w:rsid w:val="00EA12E3"/>
    <w:rsid w:val="00EA1484"/>
    <w:rsid w:val="00EA1592"/>
    <w:rsid w:val="00EA15DE"/>
    <w:rsid w:val="00EA251D"/>
    <w:rsid w:val="00EA35F9"/>
    <w:rsid w:val="00EA3898"/>
    <w:rsid w:val="00EA44A2"/>
    <w:rsid w:val="00EA47C0"/>
    <w:rsid w:val="00EA53F8"/>
    <w:rsid w:val="00EA69C4"/>
    <w:rsid w:val="00EA70BA"/>
    <w:rsid w:val="00EA74A2"/>
    <w:rsid w:val="00EA758E"/>
    <w:rsid w:val="00EA75FB"/>
    <w:rsid w:val="00EB0325"/>
    <w:rsid w:val="00EB11E7"/>
    <w:rsid w:val="00EB1285"/>
    <w:rsid w:val="00EB1913"/>
    <w:rsid w:val="00EB2418"/>
    <w:rsid w:val="00EB2543"/>
    <w:rsid w:val="00EB263B"/>
    <w:rsid w:val="00EB288C"/>
    <w:rsid w:val="00EB359A"/>
    <w:rsid w:val="00EB3C2F"/>
    <w:rsid w:val="00EB4464"/>
    <w:rsid w:val="00EB447B"/>
    <w:rsid w:val="00EB4A54"/>
    <w:rsid w:val="00EB4C05"/>
    <w:rsid w:val="00EB5DB7"/>
    <w:rsid w:val="00EB61FE"/>
    <w:rsid w:val="00EB630C"/>
    <w:rsid w:val="00EB6D77"/>
    <w:rsid w:val="00EB6F59"/>
    <w:rsid w:val="00EB7D33"/>
    <w:rsid w:val="00EB7D54"/>
    <w:rsid w:val="00EC0257"/>
    <w:rsid w:val="00EC2381"/>
    <w:rsid w:val="00EC3BBE"/>
    <w:rsid w:val="00EC4D62"/>
    <w:rsid w:val="00EC58CA"/>
    <w:rsid w:val="00EC6AA3"/>
    <w:rsid w:val="00EC70E8"/>
    <w:rsid w:val="00EC7A95"/>
    <w:rsid w:val="00ED0EC3"/>
    <w:rsid w:val="00ED2378"/>
    <w:rsid w:val="00ED2BC6"/>
    <w:rsid w:val="00ED3154"/>
    <w:rsid w:val="00ED3861"/>
    <w:rsid w:val="00ED5028"/>
    <w:rsid w:val="00ED54A8"/>
    <w:rsid w:val="00ED6428"/>
    <w:rsid w:val="00ED6F58"/>
    <w:rsid w:val="00ED7341"/>
    <w:rsid w:val="00ED77EC"/>
    <w:rsid w:val="00EE2D80"/>
    <w:rsid w:val="00EE39F8"/>
    <w:rsid w:val="00EE3B3D"/>
    <w:rsid w:val="00EE3CF2"/>
    <w:rsid w:val="00EE432A"/>
    <w:rsid w:val="00EE4337"/>
    <w:rsid w:val="00EE4569"/>
    <w:rsid w:val="00EE4B7F"/>
    <w:rsid w:val="00EE5A9C"/>
    <w:rsid w:val="00EE68AC"/>
    <w:rsid w:val="00EE68EF"/>
    <w:rsid w:val="00EE6AC8"/>
    <w:rsid w:val="00EE6AF4"/>
    <w:rsid w:val="00EE79F0"/>
    <w:rsid w:val="00EF0C01"/>
    <w:rsid w:val="00EF0D22"/>
    <w:rsid w:val="00EF0DDE"/>
    <w:rsid w:val="00EF1D5A"/>
    <w:rsid w:val="00EF1D69"/>
    <w:rsid w:val="00EF1D85"/>
    <w:rsid w:val="00EF2810"/>
    <w:rsid w:val="00EF3623"/>
    <w:rsid w:val="00EF3BA8"/>
    <w:rsid w:val="00EF42CB"/>
    <w:rsid w:val="00EF5D2B"/>
    <w:rsid w:val="00EF607A"/>
    <w:rsid w:val="00EF6962"/>
    <w:rsid w:val="00EF7103"/>
    <w:rsid w:val="00EF7CC1"/>
    <w:rsid w:val="00F00A62"/>
    <w:rsid w:val="00F00D5C"/>
    <w:rsid w:val="00F00D77"/>
    <w:rsid w:val="00F00E66"/>
    <w:rsid w:val="00F01233"/>
    <w:rsid w:val="00F01B90"/>
    <w:rsid w:val="00F01FF6"/>
    <w:rsid w:val="00F02577"/>
    <w:rsid w:val="00F02B60"/>
    <w:rsid w:val="00F04A61"/>
    <w:rsid w:val="00F05D1E"/>
    <w:rsid w:val="00F0634F"/>
    <w:rsid w:val="00F06444"/>
    <w:rsid w:val="00F0708B"/>
    <w:rsid w:val="00F0785C"/>
    <w:rsid w:val="00F109BC"/>
    <w:rsid w:val="00F1171F"/>
    <w:rsid w:val="00F11FAA"/>
    <w:rsid w:val="00F122D8"/>
    <w:rsid w:val="00F12BDE"/>
    <w:rsid w:val="00F12D0A"/>
    <w:rsid w:val="00F13671"/>
    <w:rsid w:val="00F146D3"/>
    <w:rsid w:val="00F14724"/>
    <w:rsid w:val="00F1556F"/>
    <w:rsid w:val="00F15CB5"/>
    <w:rsid w:val="00F16013"/>
    <w:rsid w:val="00F16157"/>
    <w:rsid w:val="00F16A82"/>
    <w:rsid w:val="00F170E9"/>
    <w:rsid w:val="00F1759D"/>
    <w:rsid w:val="00F17858"/>
    <w:rsid w:val="00F17F6F"/>
    <w:rsid w:val="00F20DAB"/>
    <w:rsid w:val="00F21573"/>
    <w:rsid w:val="00F21B0E"/>
    <w:rsid w:val="00F23224"/>
    <w:rsid w:val="00F23999"/>
    <w:rsid w:val="00F242BE"/>
    <w:rsid w:val="00F2685E"/>
    <w:rsid w:val="00F26EE8"/>
    <w:rsid w:val="00F301EE"/>
    <w:rsid w:val="00F30660"/>
    <w:rsid w:val="00F319A6"/>
    <w:rsid w:val="00F31AE2"/>
    <w:rsid w:val="00F3212E"/>
    <w:rsid w:val="00F32AC8"/>
    <w:rsid w:val="00F32BD2"/>
    <w:rsid w:val="00F3330B"/>
    <w:rsid w:val="00F34FD9"/>
    <w:rsid w:val="00F3521B"/>
    <w:rsid w:val="00F35469"/>
    <w:rsid w:val="00F35CD2"/>
    <w:rsid w:val="00F365A4"/>
    <w:rsid w:val="00F369B4"/>
    <w:rsid w:val="00F369DC"/>
    <w:rsid w:val="00F36F0A"/>
    <w:rsid w:val="00F374DC"/>
    <w:rsid w:val="00F400FC"/>
    <w:rsid w:val="00F40453"/>
    <w:rsid w:val="00F41BE1"/>
    <w:rsid w:val="00F420AE"/>
    <w:rsid w:val="00F4277F"/>
    <w:rsid w:val="00F43197"/>
    <w:rsid w:val="00F43657"/>
    <w:rsid w:val="00F43BDC"/>
    <w:rsid w:val="00F43ED1"/>
    <w:rsid w:val="00F444A2"/>
    <w:rsid w:val="00F44C31"/>
    <w:rsid w:val="00F44CCF"/>
    <w:rsid w:val="00F4643B"/>
    <w:rsid w:val="00F4665B"/>
    <w:rsid w:val="00F46669"/>
    <w:rsid w:val="00F466E7"/>
    <w:rsid w:val="00F47BBC"/>
    <w:rsid w:val="00F5043B"/>
    <w:rsid w:val="00F509C7"/>
    <w:rsid w:val="00F50D0B"/>
    <w:rsid w:val="00F51171"/>
    <w:rsid w:val="00F512E2"/>
    <w:rsid w:val="00F51402"/>
    <w:rsid w:val="00F53097"/>
    <w:rsid w:val="00F54180"/>
    <w:rsid w:val="00F54EF2"/>
    <w:rsid w:val="00F5523B"/>
    <w:rsid w:val="00F55B74"/>
    <w:rsid w:val="00F565FB"/>
    <w:rsid w:val="00F56603"/>
    <w:rsid w:val="00F56B13"/>
    <w:rsid w:val="00F56CA1"/>
    <w:rsid w:val="00F56EB1"/>
    <w:rsid w:val="00F57603"/>
    <w:rsid w:val="00F577D7"/>
    <w:rsid w:val="00F57EDB"/>
    <w:rsid w:val="00F602FA"/>
    <w:rsid w:val="00F606AE"/>
    <w:rsid w:val="00F6074B"/>
    <w:rsid w:val="00F618E9"/>
    <w:rsid w:val="00F62BF6"/>
    <w:rsid w:val="00F63926"/>
    <w:rsid w:val="00F639DE"/>
    <w:rsid w:val="00F63F1F"/>
    <w:rsid w:val="00F63FE8"/>
    <w:rsid w:val="00F64446"/>
    <w:rsid w:val="00F6484F"/>
    <w:rsid w:val="00F65E39"/>
    <w:rsid w:val="00F66728"/>
    <w:rsid w:val="00F66D1D"/>
    <w:rsid w:val="00F67277"/>
    <w:rsid w:val="00F6732A"/>
    <w:rsid w:val="00F70B5D"/>
    <w:rsid w:val="00F70C5B"/>
    <w:rsid w:val="00F719B1"/>
    <w:rsid w:val="00F72021"/>
    <w:rsid w:val="00F7207A"/>
    <w:rsid w:val="00F7476B"/>
    <w:rsid w:val="00F74EBD"/>
    <w:rsid w:val="00F75747"/>
    <w:rsid w:val="00F75983"/>
    <w:rsid w:val="00F7658F"/>
    <w:rsid w:val="00F77247"/>
    <w:rsid w:val="00F77C58"/>
    <w:rsid w:val="00F80042"/>
    <w:rsid w:val="00F8052C"/>
    <w:rsid w:val="00F8138A"/>
    <w:rsid w:val="00F81A62"/>
    <w:rsid w:val="00F83EF0"/>
    <w:rsid w:val="00F84349"/>
    <w:rsid w:val="00F85861"/>
    <w:rsid w:val="00F86D89"/>
    <w:rsid w:val="00F8797A"/>
    <w:rsid w:val="00F87A42"/>
    <w:rsid w:val="00F906D7"/>
    <w:rsid w:val="00F9083F"/>
    <w:rsid w:val="00F90B43"/>
    <w:rsid w:val="00F91CD7"/>
    <w:rsid w:val="00F92052"/>
    <w:rsid w:val="00F922EA"/>
    <w:rsid w:val="00F92925"/>
    <w:rsid w:val="00F92A37"/>
    <w:rsid w:val="00F9329D"/>
    <w:rsid w:val="00F93A2D"/>
    <w:rsid w:val="00F93DDC"/>
    <w:rsid w:val="00F93E74"/>
    <w:rsid w:val="00F967B9"/>
    <w:rsid w:val="00F96849"/>
    <w:rsid w:val="00F975D1"/>
    <w:rsid w:val="00F97F4B"/>
    <w:rsid w:val="00FA050F"/>
    <w:rsid w:val="00FA0DE9"/>
    <w:rsid w:val="00FA2797"/>
    <w:rsid w:val="00FA2812"/>
    <w:rsid w:val="00FA55BA"/>
    <w:rsid w:val="00FA568F"/>
    <w:rsid w:val="00FA57BC"/>
    <w:rsid w:val="00FA6491"/>
    <w:rsid w:val="00FA6AB1"/>
    <w:rsid w:val="00FA709A"/>
    <w:rsid w:val="00FA743E"/>
    <w:rsid w:val="00FA7AFB"/>
    <w:rsid w:val="00FB0046"/>
    <w:rsid w:val="00FB1140"/>
    <w:rsid w:val="00FB1F00"/>
    <w:rsid w:val="00FB22DA"/>
    <w:rsid w:val="00FB28DE"/>
    <w:rsid w:val="00FB299B"/>
    <w:rsid w:val="00FB29FF"/>
    <w:rsid w:val="00FB36E2"/>
    <w:rsid w:val="00FB4AD1"/>
    <w:rsid w:val="00FB4DEE"/>
    <w:rsid w:val="00FB5380"/>
    <w:rsid w:val="00FB53F1"/>
    <w:rsid w:val="00FB541E"/>
    <w:rsid w:val="00FB559B"/>
    <w:rsid w:val="00FB6BDD"/>
    <w:rsid w:val="00FB7199"/>
    <w:rsid w:val="00FB7BC4"/>
    <w:rsid w:val="00FB7CB0"/>
    <w:rsid w:val="00FC1DBE"/>
    <w:rsid w:val="00FC2483"/>
    <w:rsid w:val="00FC2654"/>
    <w:rsid w:val="00FC5CFE"/>
    <w:rsid w:val="00FC70DC"/>
    <w:rsid w:val="00FC778B"/>
    <w:rsid w:val="00FC7961"/>
    <w:rsid w:val="00FD0111"/>
    <w:rsid w:val="00FD0235"/>
    <w:rsid w:val="00FD1D85"/>
    <w:rsid w:val="00FD2846"/>
    <w:rsid w:val="00FD2E2B"/>
    <w:rsid w:val="00FD3605"/>
    <w:rsid w:val="00FD381E"/>
    <w:rsid w:val="00FD423C"/>
    <w:rsid w:val="00FD443E"/>
    <w:rsid w:val="00FD4BDA"/>
    <w:rsid w:val="00FD4EB3"/>
    <w:rsid w:val="00FD5679"/>
    <w:rsid w:val="00FD5776"/>
    <w:rsid w:val="00FD6E4D"/>
    <w:rsid w:val="00FD72D4"/>
    <w:rsid w:val="00FD790B"/>
    <w:rsid w:val="00FD7910"/>
    <w:rsid w:val="00FD7C7D"/>
    <w:rsid w:val="00FD7DB0"/>
    <w:rsid w:val="00FE0A10"/>
    <w:rsid w:val="00FE0EC7"/>
    <w:rsid w:val="00FE15CE"/>
    <w:rsid w:val="00FE227F"/>
    <w:rsid w:val="00FE2C79"/>
    <w:rsid w:val="00FE367E"/>
    <w:rsid w:val="00FE39D8"/>
    <w:rsid w:val="00FE4354"/>
    <w:rsid w:val="00FE4833"/>
    <w:rsid w:val="00FE54F8"/>
    <w:rsid w:val="00FE6F81"/>
    <w:rsid w:val="00FE7051"/>
    <w:rsid w:val="00FE70E7"/>
    <w:rsid w:val="00FF1085"/>
    <w:rsid w:val="00FF1359"/>
    <w:rsid w:val="00FF1E20"/>
    <w:rsid w:val="00FF23D2"/>
    <w:rsid w:val="00FF23FF"/>
    <w:rsid w:val="00FF30D1"/>
    <w:rsid w:val="00FF3318"/>
    <w:rsid w:val="00FF33D4"/>
    <w:rsid w:val="00FF4F2B"/>
    <w:rsid w:val="00FF55B7"/>
    <w:rsid w:val="00FF565A"/>
    <w:rsid w:val="00FF6270"/>
    <w:rsid w:val="00FF6433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987B"/>
  <w15:chartTrackingRefBased/>
  <w15:docId w15:val="{2A004AC3-78E4-48B6-A7D6-C8654FAB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CE"/>
    <w:pPr>
      <w:spacing w:after="200" w:line="276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73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57398E"/>
    <w:rPr>
      <w:rFonts w:ascii="Tahoma" w:hAnsi="Tahoma" w:cs="Tahoma"/>
      <w:sz w:val="16"/>
      <w:szCs w:val="16"/>
    </w:rPr>
  </w:style>
  <w:style w:type="paragraph" w:styleId="Listparagraf">
    <w:name w:val="List Paragraph"/>
    <w:aliases w:val="Forth level,body 2,List Paragraph1,List Paragraph11,Akapit z listą BS,Outlines a.b.c.,List_Paragraph,Multilevel para_II,Akapit z lista BS,bullets,Arial,Bullets,Indent Paragraph,Citation List,Resume Title,ADB Normal,Report Para,Ha,Body"/>
    <w:basedOn w:val="Normal"/>
    <w:link w:val="ListparagrafCaracter"/>
    <w:uiPriority w:val="34"/>
    <w:qFormat/>
    <w:rsid w:val="00930160"/>
    <w:pPr>
      <w:ind w:left="720"/>
      <w:contextualSpacing/>
    </w:pPr>
  </w:style>
  <w:style w:type="character" w:customStyle="1" w:styleId="ListparagrafCaracter">
    <w:name w:val="Listă paragraf Caracter"/>
    <w:aliases w:val="Forth level Caracter,body 2 Caracter,List Paragraph1 Caracter,List Paragraph11 Caracter,Akapit z listą BS Caracter,Outlines a.b.c. Caracter,List_Paragraph Caracter,Multilevel para_II Caracter,Akapit z lista BS Caracter"/>
    <w:link w:val="Listparagraf"/>
    <w:uiPriority w:val="34"/>
    <w:qFormat/>
    <w:locked/>
    <w:rsid w:val="008913D3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753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Primaria Ocolis</cp:lastModifiedBy>
  <cp:revision>5</cp:revision>
  <cp:lastPrinted>2026-04-21T06:30:00Z</cp:lastPrinted>
  <dcterms:created xsi:type="dcterms:W3CDTF">2026-04-16T11:00:00Z</dcterms:created>
  <dcterms:modified xsi:type="dcterms:W3CDTF">2026-04-23T08:09:00Z</dcterms:modified>
</cp:coreProperties>
</file>