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6C2E53B7" w:rsidR="005E1A2E" w:rsidRDefault="005E1A2E" w:rsidP="00D504A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02D8CEA1" w14:textId="77777777" w:rsidR="00D504A7" w:rsidRPr="00D504A7" w:rsidRDefault="00D504A7" w:rsidP="00D504A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CAB9FF" w14:textId="4B85EA44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PROIECT DE HOTĂRÂRE NR</w:t>
      </w:r>
      <w:r w:rsidRPr="001C14FE">
        <w:rPr>
          <w:rFonts w:ascii="Times New Roman" w:hAnsi="Times New Roman"/>
          <w:b/>
          <w:sz w:val="28"/>
          <w:szCs w:val="28"/>
        </w:rPr>
        <w:t xml:space="preserve">. </w:t>
      </w:r>
      <w:r w:rsidR="00D504A7">
        <w:rPr>
          <w:rFonts w:ascii="Times New Roman" w:hAnsi="Times New Roman"/>
          <w:b/>
          <w:sz w:val="28"/>
          <w:szCs w:val="28"/>
        </w:rPr>
        <w:t>45</w:t>
      </w:r>
      <w:r w:rsidRPr="001C14FE">
        <w:rPr>
          <w:rFonts w:ascii="Times New Roman" w:hAnsi="Times New Roman"/>
          <w:b/>
          <w:sz w:val="28"/>
          <w:szCs w:val="28"/>
        </w:rPr>
        <w:t xml:space="preserve"> /</w:t>
      </w:r>
      <w:r w:rsidR="00556B8F" w:rsidRPr="001C14FE">
        <w:rPr>
          <w:rFonts w:ascii="Times New Roman" w:hAnsi="Times New Roman"/>
          <w:b/>
          <w:sz w:val="28"/>
          <w:szCs w:val="28"/>
        </w:rPr>
        <w:t>2</w:t>
      </w:r>
      <w:r w:rsidR="00D504A7">
        <w:rPr>
          <w:rFonts w:ascii="Times New Roman" w:hAnsi="Times New Roman"/>
          <w:b/>
          <w:sz w:val="28"/>
          <w:szCs w:val="28"/>
        </w:rPr>
        <w:t>3</w:t>
      </w:r>
      <w:r w:rsidRPr="001C14FE">
        <w:rPr>
          <w:rFonts w:ascii="Times New Roman" w:hAnsi="Times New Roman"/>
          <w:b/>
          <w:sz w:val="28"/>
          <w:szCs w:val="28"/>
        </w:rPr>
        <w:t>.0</w:t>
      </w:r>
      <w:r w:rsidR="00D504A7">
        <w:rPr>
          <w:rFonts w:ascii="Times New Roman" w:hAnsi="Times New Roman"/>
          <w:b/>
          <w:sz w:val="28"/>
          <w:szCs w:val="28"/>
        </w:rPr>
        <w:t>6</w:t>
      </w:r>
      <w:r w:rsidRPr="001C14FE">
        <w:rPr>
          <w:rFonts w:ascii="Times New Roman" w:hAnsi="Times New Roman"/>
          <w:b/>
          <w:sz w:val="28"/>
          <w:szCs w:val="28"/>
        </w:rPr>
        <w:t>.202</w:t>
      </w:r>
      <w:r w:rsidR="001C14F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14E61A7" w14:textId="449BCE50" w:rsidR="005E1A2E" w:rsidRDefault="005E1A2E" w:rsidP="005E1A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Privind aprobarea </w:t>
      </w:r>
      <w:r w:rsidR="00D504A7">
        <w:rPr>
          <w:rFonts w:ascii="Times New Roman" w:hAnsi="Times New Roman"/>
          <w:b/>
          <w:sz w:val="24"/>
          <w:szCs w:val="24"/>
        </w:rPr>
        <w:t xml:space="preserve">rectificării </w:t>
      </w:r>
      <w:r>
        <w:rPr>
          <w:rFonts w:ascii="Times New Roman" w:hAnsi="Times New Roman"/>
          <w:b/>
          <w:sz w:val="24"/>
          <w:szCs w:val="24"/>
        </w:rPr>
        <w:t>bugetului local al comunei Ocoliș pentru anul 202</w:t>
      </w:r>
      <w:r w:rsidR="001C14FE">
        <w:rPr>
          <w:rFonts w:ascii="Times New Roman" w:hAnsi="Times New Roman"/>
          <w:b/>
          <w:sz w:val="24"/>
          <w:szCs w:val="24"/>
        </w:rPr>
        <w:t>6</w:t>
      </w:r>
    </w:p>
    <w:p w14:paraId="6E568D57" w14:textId="77777777" w:rsidR="00D504A7" w:rsidRDefault="00D504A7" w:rsidP="005E1A2E">
      <w:pPr>
        <w:spacing w:after="0"/>
        <w:jc w:val="both"/>
      </w:pPr>
    </w:p>
    <w:p w14:paraId="7505B28D" w14:textId="527BB188" w:rsidR="005E1A2E" w:rsidRDefault="005E1A2E" w:rsidP="005E1A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Luând act de:</w:t>
      </w:r>
    </w:p>
    <w:p w14:paraId="67AB700A" w14:textId="31570C12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- Referatul de aprobare al proiectului de hotărâre  al  primarului comunei Ocoliș în calitate de initiator, înregistrat cu nr. 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202</w:t>
      </w:r>
      <w:r w:rsidR="00556B8F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 și r</w:t>
      </w:r>
      <w:r w:rsidR="00E469C3" w:rsidRPr="00971600">
        <w:rPr>
          <w:rFonts w:ascii="Times New Roman" w:eastAsia="Times New Roman" w:hAnsi="Times New Roman"/>
          <w:sz w:val="28"/>
          <w:szCs w:val="28"/>
          <w:lang w:val="it-IT"/>
        </w:rPr>
        <w:t>eferat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ul de specialitate nr. 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202</w:t>
      </w:r>
      <w:r w:rsidR="00556B8F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,  întocmit de catre compartimentul  contabilitate;</w:t>
      </w:r>
    </w:p>
    <w:p w14:paraId="3CAC8136" w14:textId="145B4715" w:rsidR="00D504A7" w:rsidRPr="00971600" w:rsidRDefault="00D504A7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Având în vedere hotararea consiliului local al comunei Ocoliș nr. 31/29.04.2026, privind aprobarea bugetului local al comunei Ocoliș pentru anul 2026 ; </w:t>
      </w:r>
    </w:p>
    <w:p w14:paraId="5DC9DB5E" w14:textId="77777777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ab/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În conformitate cu:</w:t>
      </w:r>
    </w:p>
    <w:p w14:paraId="23F19518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(2) lit. a), art. 2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 (5) – (8), art. 8 lit. b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),  art.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19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lit. a), art.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(1), art.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25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ale art. 26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din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273/2006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finanţele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actualizată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; </w:t>
      </w:r>
    </w:p>
    <w:p w14:paraId="05F17B6F" w14:textId="3D0BCCA5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43</w:t>
      </w:r>
      <w:r>
        <w:rPr>
          <w:rFonts w:ascii="Times New Roman" w:eastAsia="Times New Roman" w:hAnsi="Times New Roman"/>
          <w:sz w:val="28"/>
          <w:szCs w:val="28"/>
          <w:lang w:val="en-US"/>
        </w:rPr>
        <w:t>/202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stat pe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1C191044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52/2003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transparenţa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decizională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administraţia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4FF06C84" w14:textId="1846EE29" w:rsidR="005E1A2E" w:rsidRPr="00D504A7" w:rsidRDefault="005E1A2E" w:rsidP="00D504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129,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(4), lit. a) din OUG nr. 57/ 2019,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  <w:proofErr w:type="gramEnd"/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</w:p>
    <w:p w14:paraId="2812E7E6" w14:textId="484E7363" w:rsidR="005E1A2E" w:rsidRPr="00D504A7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139.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(3) lit.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a)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OUG nr. 57/ 2019,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administrative, cu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și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0A83A247" w14:textId="77777777" w:rsidR="00D504A7" w:rsidRDefault="00D504A7" w:rsidP="005E1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8572E74" w14:textId="097938C5" w:rsidR="005E1A2E" w:rsidRDefault="005A6B04" w:rsidP="005E1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HOTĂRĂȘTE</w:t>
      </w:r>
      <w:r w:rsidR="005E1A2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:</w:t>
      </w:r>
      <w:proofErr w:type="gramEnd"/>
      <w:r w:rsidR="005E1A2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14:paraId="231B9983" w14:textId="04AD89FD" w:rsidR="005E1A2E" w:rsidRDefault="005E1A2E" w:rsidP="005E1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3AAEB05D" w14:textId="77777777" w:rsidR="00D504A7" w:rsidRDefault="00D504A7" w:rsidP="005E1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74DD0BDB" w14:textId="6DE48F6D" w:rsidR="005E1A2E" w:rsidRDefault="005E1A2E" w:rsidP="005E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504A7">
        <w:rPr>
          <w:rFonts w:ascii="Times New Roman" w:eastAsia="Times New Roman" w:hAnsi="Times New Roman"/>
          <w:sz w:val="28"/>
          <w:szCs w:val="28"/>
          <w:lang w:val="en-US"/>
        </w:rPr>
        <w:t>rectificării</w:t>
      </w:r>
      <w:proofErr w:type="spellEnd"/>
      <w:r w:rsidR="00D504A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OCOLIȘ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1,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DD26DFC" w14:textId="71EC92B6" w:rsidR="005E1A2E" w:rsidRPr="00D504A7" w:rsidRDefault="005E1A2E" w:rsidP="00D504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Art. 2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504A7">
        <w:rPr>
          <w:rFonts w:ascii="Times New Roman" w:eastAsia="Times New Roman" w:hAnsi="Times New Roman"/>
          <w:sz w:val="28"/>
          <w:szCs w:val="28"/>
          <w:lang w:val="en-US"/>
        </w:rPr>
        <w:t>actualizării</w:t>
      </w:r>
      <w:proofErr w:type="spellEnd"/>
      <w:r w:rsidR="00D504A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listei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investiţii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2 la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de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</w:p>
    <w:p w14:paraId="3CD24140" w14:textId="7AC42CC1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D504A7">
        <w:rPr>
          <w:rFonts w:eastAsia="Times New Roman" w:cs="Times New Roman"/>
          <w:b/>
          <w:bCs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6240D4BD" w:rsidR="005E1A2E" w:rsidRPr="00971600" w:rsidRDefault="005E1A2E" w:rsidP="005E1A2E">
      <w:pPr>
        <w:pStyle w:val="Standard"/>
        <w:ind w:firstLine="708"/>
        <w:jc w:val="both"/>
        <w:rPr>
          <w:sz w:val="28"/>
          <w:szCs w:val="28"/>
          <w:lang w:val="it-IT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D504A7">
        <w:rPr>
          <w:rFonts w:eastAsia="Times New Roman" w:cs="Times New Roman"/>
          <w:b/>
          <w:sz w:val="28"/>
          <w:szCs w:val="28"/>
          <w:lang w:val="it-IT"/>
        </w:rPr>
        <w:t>4.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r w:rsidRPr="00971600">
        <w:rPr>
          <w:sz w:val="28"/>
          <w:szCs w:val="28"/>
          <w:lang w:val="it-IT"/>
        </w:rPr>
        <w:t>Prezenta hoatarare se va comunica :</w:t>
      </w:r>
    </w:p>
    <w:p w14:paraId="41C751C0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Institutia Prefectului Judetul Alba ;</w:t>
      </w:r>
    </w:p>
    <w:p w14:paraId="169810F0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Primariei comunei Ocolis ;</w:t>
      </w:r>
    </w:p>
    <w:p w14:paraId="62CE8706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lastRenderedPageBreak/>
        <w:t>- D-lui Primar ;</w:t>
      </w:r>
    </w:p>
    <w:p w14:paraId="281EE818" w14:textId="77777777" w:rsidR="005E1A2E" w:rsidRPr="00971600" w:rsidRDefault="005E1A2E" w:rsidP="005E1A2E">
      <w:pPr>
        <w:pStyle w:val="Standard"/>
        <w:autoSpaceDE w:val="0"/>
        <w:rPr>
          <w:sz w:val="28"/>
          <w:szCs w:val="28"/>
          <w:lang w:val="it-IT"/>
        </w:rPr>
      </w:pPr>
      <w:r w:rsidRPr="00971600">
        <w:rPr>
          <w:rFonts w:eastAsia="Times New Roman" w:cs="Times New Roman"/>
          <w:sz w:val="28"/>
          <w:szCs w:val="28"/>
          <w:lang w:val="it-IT"/>
        </w:rPr>
        <w:t>- Compartiment financiar- contabil;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Pr="00971600" w:rsidRDefault="005E1A2E" w:rsidP="005E1A2E">
      <w:pPr>
        <w:pStyle w:val="Standard"/>
        <w:autoSpaceDE w:val="0"/>
        <w:rPr>
          <w:sz w:val="28"/>
          <w:szCs w:val="28"/>
          <w:lang w:val="it-IT"/>
        </w:rPr>
      </w:pPr>
      <w:r w:rsidRPr="00971600">
        <w:rPr>
          <w:rFonts w:eastAsia="Times New Roman" w:cs="Times New Roman"/>
          <w:sz w:val="28"/>
          <w:szCs w:val="28"/>
          <w:lang w:val="it-IT"/>
        </w:rPr>
        <w:t>- dosar Hotărâri.</w:t>
      </w:r>
    </w:p>
    <w:p w14:paraId="3E2BA95F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se va aduce la cunostinta cetatenilor prin afisare la sediul Consiliului Local al comunei Ocolis.</w:t>
      </w:r>
    </w:p>
    <w:p w14:paraId="2C0D7BF4" w14:textId="77777777" w:rsidR="005E1A2E" w:rsidRDefault="005E1A2E" w:rsidP="005E1A2E">
      <w:pPr>
        <w:ind w:firstLine="720"/>
        <w:jc w:val="both"/>
        <w:rPr>
          <w:rFonts w:ascii="Times New Roman" w:eastAsia="Times New Roman" w:hAnsi="Times New Roman"/>
          <w:lang w:val="it-IT"/>
        </w:rPr>
      </w:pPr>
    </w:p>
    <w:p w14:paraId="487D846B" w14:textId="77777777" w:rsidR="00D504A7" w:rsidRDefault="00D504A7" w:rsidP="005E1A2E">
      <w:pPr>
        <w:ind w:firstLine="720"/>
        <w:jc w:val="both"/>
        <w:rPr>
          <w:rFonts w:ascii="Times New Roman" w:eastAsia="Times New Roman" w:hAnsi="Times New Roman"/>
          <w:lang w:val="it-IT"/>
        </w:rPr>
      </w:pPr>
    </w:p>
    <w:p w14:paraId="1C58FC56" w14:textId="757DA3F2" w:rsidR="005E1A2E" w:rsidRPr="00971600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</w:pPr>
      <w:r w:rsidRPr="00971600">
        <w:rPr>
          <w:rFonts w:ascii="Times New Roman" w:eastAsia="SimSun" w:hAnsi="Times New Roman" w:cs="Mangal"/>
          <w:kern w:val="2"/>
          <w:sz w:val="26"/>
          <w:szCs w:val="26"/>
          <w:lang w:val="it-IT" w:eastAsia="hi-IN" w:bidi="hi-IN"/>
        </w:rPr>
        <w:tab/>
        <w:t xml:space="preserve"> </w:t>
      </w: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Primar ,                                                               </w:t>
      </w:r>
      <w:r w:rsidR="00982761"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</w:t>
      </w: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Contrasemnează ,</w:t>
      </w:r>
    </w:p>
    <w:p w14:paraId="1CD527AA" w14:textId="77777777" w:rsidR="005E1A2E" w:rsidRPr="00971600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</w:pP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 Dr. Alin Alexandru JUCAN                                   Secretar general al  comunei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3682D"/>
    <w:rsid w:val="00081C0B"/>
    <w:rsid w:val="001B4737"/>
    <w:rsid w:val="001C14FE"/>
    <w:rsid w:val="002064F0"/>
    <w:rsid w:val="00286C75"/>
    <w:rsid w:val="00322512"/>
    <w:rsid w:val="00355DF4"/>
    <w:rsid w:val="004B6B32"/>
    <w:rsid w:val="005119AE"/>
    <w:rsid w:val="00556B8F"/>
    <w:rsid w:val="0056653F"/>
    <w:rsid w:val="005A6B04"/>
    <w:rsid w:val="005E0311"/>
    <w:rsid w:val="005E1A2E"/>
    <w:rsid w:val="005E2A2F"/>
    <w:rsid w:val="00677501"/>
    <w:rsid w:val="007B5569"/>
    <w:rsid w:val="00847B76"/>
    <w:rsid w:val="008C3EDE"/>
    <w:rsid w:val="008C47C1"/>
    <w:rsid w:val="008F6F7D"/>
    <w:rsid w:val="0094656E"/>
    <w:rsid w:val="009675E7"/>
    <w:rsid w:val="00971600"/>
    <w:rsid w:val="00982761"/>
    <w:rsid w:val="009F5981"/>
    <w:rsid w:val="00AC5D83"/>
    <w:rsid w:val="00B23D16"/>
    <w:rsid w:val="00C35CB7"/>
    <w:rsid w:val="00C70074"/>
    <w:rsid w:val="00C7392D"/>
    <w:rsid w:val="00D011BC"/>
    <w:rsid w:val="00D504A7"/>
    <w:rsid w:val="00DF343D"/>
    <w:rsid w:val="00E0704B"/>
    <w:rsid w:val="00E469C3"/>
    <w:rsid w:val="00EA42CA"/>
    <w:rsid w:val="00F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5</cp:revision>
  <cp:lastPrinted>2026-07-03T06:04:00Z</cp:lastPrinted>
  <dcterms:created xsi:type="dcterms:W3CDTF">2026-06-25T05:34:00Z</dcterms:created>
  <dcterms:modified xsi:type="dcterms:W3CDTF">2026-07-03T06:08:00Z</dcterms:modified>
</cp:coreProperties>
</file>